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EA3A15" w:rsidRPr="00CB1217" w:rsidRDefault="00EA3A15" w:rsidP="00EA3A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EA3A15" w:rsidRPr="00CB1217" w:rsidRDefault="00EA3A15" w:rsidP="000E1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240" w:rsidRPr="00CB1217" w:rsidRDefault="00BC4240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09.02.02 Компьютерные сети</w:t>
      </w:r>
    </w:p>
    <w:p w:rsidR="00BC4240" w:rsidRPr="00CB1217" w:rsidRDefault="00BC4240" w:rsidP="00BC4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240" w:rsidRPr="00CB1217" w:rsidRDefault="00BC4240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BC4240" w:rsidRPr="00CB1217" w:rsidRDefault="00BC4240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основного общего образования – 9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, 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 обучение в 2016 г.</w:t>
      </w:r>
    </w:p>
    <w:p w:rsidR="00E24CC5" w:rsidRPr="00CB1217" w:rsidRDefault="00E24CC5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662"/>
      </w:tblGrid>
      <w:tr w:rsidR="00D40E62" w:rsidRPr="000C6A8C" w:rsidTr="00D40E62">
        <w:trPr>
          <w:trHeight w:val="1425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6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D40E62" w:rsidRPr="000C6A8C" w:rsidTr="00D40E62">
        <w:trPr>
          <w:trHeight w:val="402"/>
        </w:trPr>
        <w:tc>
          <w:tcPr>
            <w:tcW w:w="9204" w:type="dxa"/>
            <w:gridSpan w:val="2"/>
            <w:shd w:val="clear" w:color="000000" w:fill="FFFFFF"/>
            <w:vAlign w:val="center"/>
          </w:tcPr>
          <w:p w:rsidR="00D40E62" w:rsidRPr="000C6A8C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2" w:type="dxa"/>
            <w:shd w:val="clear" w:color="000000" w:fill="FFFFFF"/>
            <w:noWrap/>
            <w:vAlign w:val="bottom"/>
            <w:hideMark/>
          </w:tcPr>
          <w:p w:rsidR="00D40E62" w:rsidRPr="000C6A8C" w:rsidRDefault="00D40E62" w:rsidP="000C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Панфилова Екатерина Михайловна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Вакарев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Викторович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2" w:type="dxa"/>
            <w:shd w:val="clear" w:color="000000" w:fill="FFFFFF"/>
            <w:noWrap/>
            <w:vAlign w:val="bottom"/>
            <w:hideMark/>
          </w:tcPr>
          <w:p w:rsidR="00D40E62" w:rsidRPr="000C6A8C" w:rsidRDefault="00D40E62" w:rsidP="000C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Шарко Константин Алексеевич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2" w:type="dxa"/>
            <w:shd w:val="clear" w:color="000000" w:fill="FFFFFF"/>
            <w:noWrap/>
            <w:vAlign w:val="bottom"/>
            <w:hideMark/>
          </w:tcPr>
          <w:p w:rsidR="00D40E62" w:rsidRPr="000C6A8C" w:rsidRDefault="00D40E62" w:rsidP="000C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Бавбекова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Арсеновна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Шабанин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Константин Андреевич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2" w:type="dxa"/>
            <w:shd w:val="clear" w:color="000000" w:fill="FFFFFF"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Прокопович Сергей Валерьевич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62" w:type="dxa"/>
            <w:shd w:val="clear" w:color="000000" w:fill="FFFFFF"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Удоденко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Николай Анатольевич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2" w:type="dxa"/>
            <w:shd w:val="clear" w:color="000000" w:fill="FFFFFF"/>
            <w:vAlign w:val="bottom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Ставничий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Павлович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2" w:type="dxa"/>
            <w:shd w:val="clear" w:color="000000" w:fill="FFFFFF"/>
            <w:noWrap/>
            <w:vAlign w:val="bottom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Паштепа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Сергеевна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2" w:type="dxa"/>
            <w:shd w:val="clear" w:color="000000" w:fill="FFFFFF"/>
            <w:noWrap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Ковбасюк Ярослав Олегович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2" w:type="dxa"/>
            <w:shd w:val="clear" w:color="000000" w:fill="FFFFFF"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 Владислав Алексеевич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2" w:type="dxa"/>
            <w:shd w:val="clear" w:color="auto" w:fill="auto"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Ермашов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Дмитрий Юрьевич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2" w:type="dxa"/>
            <w:shd w:val="clear" w:color="000000" w:fill="FFFFFF"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Асташова Анастасия Владимировна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62" w:type="dxa"/>
            <w:shd w:val="clear" w:color="000000" w:fill="FFFFFF"/>
            <w:noWrap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Климчук Антон Алексеевич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62" w:type="dxa"/>
            <w:shd w:val="clear" w:color="auto" w:fill="auto"/>
            <w:noWrap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Гришанчук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62" w:type="dxa"/>
            <w:shd w:val="clear" w:color="000000" w:fill="FFFFFF"/>
            <w:noWrap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Ермашива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Юрьевна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62" w:type="dxa"/>
            <w:shd w:val="clear" w:color="000000" w:fill="FFFFFF"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Исламов Ярослав Эдуардович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62" w:type="dxa"/>
            <w:shd w:val="clear" w:color="000000" w:fill="FFFFFF"/>
            <w:noWrap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Сергутин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Вадимович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62" w:type="dxa"/>
            <w:shd w:val="clear" w:color="000000" w:fill="FFFFFF"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Банников Даниил Павлович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62" w:type="dxa"/>
            <w:shd w:val="clear" w:color="000000" w:fill="FFFFFF"/>
            <w:noWrap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Велишаев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Ферат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Файзерович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62" w:type="dxa"/>
            <w:shd w:val="clear" w:color="000000" w:fill="FFFFFF"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Овсиенко Владимир Александрович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62" w:type="dxa"/>
            <w:shd w:val="clear" w:color="000000" w:fill="FFFFFF"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Савельева Динара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Шевкетовна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62" w:type="dxa"/>
            <w:shd w:val="clear" w:color="000000" w:fill="FFFFFF"/>
            <w:noWrap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Гордий Александр Анатольевич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62" w:type="dxa"/>
            <w:shd w:val="clear" w:color="000000" w:fill="FFFFFF"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Цыгоний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Владимирович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662" w:type="dxa"/>
            <w:shd w:val="clear" w:color="000000" w:fill="FFFFFF"/>
            <w:noWrap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Пушкарев Максим Александрович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62" w:type="dxa"/>
            <w:shd w:val="clear" w:color="auto" w:fill="auto"/>
            <w:noWrap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Карташов Александр Олегович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62" w:type="dxa"/>
            <w:shd w:val="clear" w:color="000000" w:fill="FFFFFF"/>
            <w:noWrap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Науменко Артем Сергеевич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62" w:type="dxa"/>
            <w:shd w:val="clear" w:color="000000" w:fill="FFFFFF"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Глаб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Андреевич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62" w:type="dxa"/>
            <w:shd w:val="clear" w:color="000000" w:fill="FFFFFF"/>
            <w:noWrap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Теленченко Денис Валентинович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62" w:type="dxa"/>
            <w:shd w:val="clear" w:color="000000" w:fill="FFFFFF"/>
            <w:vAlign w:val="bottom"/>
          </w:tcPr>
          <w:p w:rsidR="00D40E62" w:rsidRPr="00077AA1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Овчар Даниил Евгеньевич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62" w:type="dxa"/>
            <w:shd w:val="clear" w:color="auto" w:fill="auto"/>
            <w:noWrap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Коваленко Даниил Игоревич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</w:tcPr>
          <w:p w:rsidR="00D40E62" w:rsidRPr="000C6A8C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62" w:type="dxa"/>
            <w:shd w:val="clear" w:color="000000" w:fill="FFFFFF"/>
            <w:noWrap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Дудко Антон Дмитриевич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</w:tcPr>
          <w:p w:rsidR="00D40E62" w:rsidRPr="000C6A8C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62" w:type="dxa"/>
            <w:shd w:val="clear" w:color="000000" w:fill="FFFFFF"/>
            <w:noWrap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Кочетков Владислав Владимирович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</w:tcPr>
          <w:p w:rsidR="00D40E62" w:rsidRPr="000C6A8C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62" w:type="dxa"/>
            <w:shd w:val="clear" w:color="000000" w:fill="FFFFFF"/>
            <w:noWrap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Падалка Эдуард Романович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</w:tcPr>
          <w:p w:rsidR="00D40E62" w:rsidRPr="000C6A8C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62" w:type="dxa"/>
            <w:shd w:val="clear" w:color="000000" w:fill="FFFFFF"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Нащенко Георгий Николаевич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9204" w:type="dxa"/>
            <w:gridSpan w:val="2"/>
            <w:shd w:val="clear" w:color="000000" w:fill="FFFFFF"/>
            <w:vAlign w:val="center"/>
          </w:tcPr>
          <w:p w:rsidR="00D40E62" w:rsidRPr="000C6A8C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контрактной основе</w:t>
            </w:r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62" w:type="dxa"/>
            <w:shd w:val="clear" w:color="000000" w:fill="FFFFFF"/>
            <w:noWrap/>
            <w:vAlign w:val="center"/>
          </w:tcPr>
          <w:p w:rsidR="00D40E62" w:rsidRPr="00D40E62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Бусаков</w:t>
            </w:r>
            <w:proofErr w:type="spellEnd"/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Эмадин</w:t>
            </w:r>
            <w:proofErr w:type="spellEnd"/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Абдулганиевич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542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62" w:type="dxa"/>
            <w:shd w:val="clear" w:color="000000" w:fill="FFFFFF"/>
            <w:noWrap/>
            <w:vAlign w:val="bottom"/>
          </w:tcPr>
          <w:p w:rsidR="00D40E62" w:rsidRPr="000C6A8C" w:rsidRDefault="00D40E62" w:rsidP="00D4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Голинок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</w:tr>
    </w:tbl>
    <w:p w:rsidR="007B05B3" w:rsidRPr="00CB1217" w:rsidRDefault="007B05B3" w:rsidP="00BC4240">
      <w:pPr>
        <w:rPr>
          <w:rFonts w:ascii="Times New Roman" w:hAnsi="Times New Roman" w:cs="Times New Roman"/>
          <w:sz w:val="20"/>
          <w:szCs w:val="20"/>
        </w:rPr>
      </w:pPr>
    </w:p>
    <w:p w:rsidR="007B05B3" w:rsidRPr="00CB1217" w:rsidRDefault="007B05B3">
      <w:pPr>
        <w:rPr>
          <w:rFonts w:ascii="Times New Roman" w:hAnsi="Times New Roman" w:cs="Times New Roman"/>
          <w:sz w:val="20"/>
          <w:szCs w:val="20"/>
        </w:rPr>
      </w:pPr>
      <w:r w:rsidRPr="00CB1217">
        <w:rPr>
          <w:rFonts w:ascii="Times New Roman" w:hAnsi="Times New Roman" w:cs="Times New Roman"/>
          <w:sz w:val="20"/>
          <w:szCs w:val="20"/>
        </w:rPr>
        <w:br w:type="page"/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lastRenderedPageBreak/>
        <w:t>МИНИСТЕРСТВО ОБРАЗОВАНИЯ И НАУКИ РОССИЙСКОЙ ФЕДЕРАЦИИ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3F66AC" w:rsidRPr="00CB1217" w:rsidRDefault="003F66AC" w:rsidP="003F66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3F66AC" w:rsidRPr="00CB1217" w:rsidRDefault="003F66AC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4240" w:rsidRPr="00CB1217" w:rsidRDefault="00BC4240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09.02.02 Компьютерные сети</w:t>
      </w:r>
    </w:p>
    <w:p w:rsidR="00BC4240" w:rsidRPr="00CB1217" w:rsidRDefault="00BC4240" w:rsidP="00BC4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240" w:rsidRPr="00CB1217" w:rsidRDefault="00BC4240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BC4240" w:rsidRPr="00CB1217" w:rsidRDefault="00BC4240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</w:t>
      </w:r>
      <w:proofErr w:type="gramEnd"/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среднего общего образования – 11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CB1217">
        <w:rPr>
          <w:rFonts w:ascii="Times New Roman" w:eastAsia="Times New Roman" w:hAnsi="Times New Roman" w:cs="Times New Roman"/>
          <w:b/>
          <w:sz w:val="20"/>
          <w:szCs w:val="20"/>
        </w:rPr>
        <w:t>СПО</w:t>
      </w:r>
    </w:p>
    <w:p w:rsidR="00BC4240" w:rsidRPr="00CB1217" w:rsidRDefault="00BC4240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 обучение в 2016 г.</w:t>
      </w:r>
    </w:p>
    <w:p w:rsidR="00BC4240" w:rsidRPr="00CB1217" w:rsidRDefault="00BC4240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05"/>
      </w:tblGrid>
      <w:tr w:rsidR="00D40E62" w:rsidRPr="00CB1217" w:rsidTr="00D40E62">
        <w:trPr>
          <w:trHeight w:val="1425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D40E62" w:rsidRPr="00CB1217" w:rsidTr="00D40E62">
        <w:trPr>
          <w:trHeight w:val="402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D40E62" w:rsidRPr="00CB1217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Суприненко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 Сергеевич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 Валерий Сергеевич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Заец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Сергеевич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Таиров </w:t>
            </w: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Эбазер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Селверович</w:t>
            </w:r>
            <w:proofErr w:type="spellEnd"/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Павловский Никита Валентинович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Коваленко Дмитрий Николаевич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Платонов Денис Вячеславович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Войтюк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Сейдали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Ливанерович</w:t>
            </w:r>
            <w:proofErr w:type="spellEnd"/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Пашко Максим Витальевич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Козийчук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 Викторович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Миюц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Викторович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Тишаев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Корниенко Никита Алексеевич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40E62" w:rsidRPr="00CB1217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Суриков Владислав Юрьевич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40E62" w:rsidRPr="00CB1217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Мартынюк Алексей Иванович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D40E62" w:rsidRPr="00CB1217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контрактной основе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5" w:type="dxa"/>
            <w:shd w:val="clear" w:color="000000" w:fill="FFFFFF"/>
            <w:vAlign w:val="bottom"/>
          </w:tcPr>
          <w:p w:rsidR="00D40E62" w:rsidRPr="00CB1217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Шматок</w:t>
            </w:r>
            <w:proofErr w:type="gram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</w:tr>
    </w:tbl>
    <w:p w:rsidR="007B05B3" w:rsidRPr="00CB1217" w:rsidRDefault="007B05B3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05B3" w:rsidRPr="00CB1217" w:rsidRDefault="007B05B3">
      <w:pPr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lastRenderedPageBreak/>
        <w:t>МИНИСТЕРСТВО ОБРАЗОВАНИЯ И НАУКИ РОССИЙСКОЙ ФЕДЕРАЦИИ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3F66AC" w:rsidRPr="00CB1217" w:rsidRDefault="003F66AC" w:rsidP="003F66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3F66AC" w:rsidRPr="00CB1217" w:rsidRDefault="003F66AC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35.02.05 Агрономия</w:t>
      </w:r>
    </w:p>
    <w:p w:rsidR="00EA3A15" w:rsidRPr="00CB1217" w:rsidRDefault="00EA3A15" w:rsidP="00EA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основного общего образования – 9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, 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="00583829" w:rsidRPr="00CB1217">
        <w:rPr>
          <w:rFonts w:ascii="Times New Roman" w:eastAsia="Times New Roman" w:hAnsi="Times New Roman" w:cs="Times New Roman"/>
          <w:sz w:val="20"/>
          <w:szCs w:val="20"/>
        </w:rPr>
        <w:t> обучение в 2016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0E1BEE" w:rsidRPr="00CB1217" w:rsidRDefault="000E1BEE" w:rsidP="00EA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1"/>
      </w:tblGrid>
      <w:tr w:rsidR="00D40E62" w:rsidRPr="000C6A8C" w:rsidTr="00D40E62">
        <w:trPr>
          <w:trHeight w:val="62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781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D40E62" w:rsidRPr="000C6A8C" w:rsidTr="00D40E62">
        <w:trPr>
          <w:trHeight w:val="402"/>
        </w:trPr>
        <w:tc>
          <w:tcPr>
            <w:tcW w:w="9351" w:type="dxa"/>
            <w:gridSpan w:val="2"/>
            <w:shd w:val="clear" w:color="000000" w:fill="FFFFFF"/>
            <w:vAlign w:val="center"/>
          </w:tcPr>
          <w:p w:rsidR="00D40E62" w:rsidRPr="000C6A8C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Хоминич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Арина Андреевна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shd w:val="clear" w:color="000000" w:fill="FFFFFF"/>
            <w:vAlign w:val="center"/>
          </w:tcPr>
          <w:p w:rsidR="00D40E62" w:rsidRPr="000C6A8C" w:rsidRDefault="00D40E62" w:rsidP="007F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Щеглов Евгений Андреевич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shd w:val="clear" w:color="000000" w:fill="FFFFFF"/>
            <w:noWrap/>
            <w:vAlign w:val="center"/>
          </w:tcPr>
          <w:p w:rsidR="00D40E62" w:rsidRPr="000C6A8C" w:rsidRDefault="00D40E62" w:rsidP="007F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Конопацкий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Даниил Александрович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shd w:val="clear" w:color="000000" w:fill="FFFFFF"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Билялов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Сейдамет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Арсенович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shd w:val="clear" w:color="auto" w:fill="auto"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Цыплаков Максим Дмитриевич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shd w:val="clear" w:color="auto" w:fill="auto"/>
            <w:noWrap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Носенко Ева Анатольевна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  <w:shd w:val="clear" w:color="auto" w:fill="auto"/>
            <w:noWrap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Трибрат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Евгеньевич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shd w:val="clear" w:color="000000" w:fill="FFFFFF"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Прокопенко Андрей Игоревич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shd w:val="clear" w:color="000000" w:fill="FFFFFF"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Качан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Иванович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shd w:val="clear" w:color="auto" w:fill="auto"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 Александр Алексеевич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1" w:type="dxa"/>
            <w:shd w:val="clear" w:color="000000" w:fill="FFFFFF"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Сильчева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1" w:type="dxa"/>
            <w:shd w:val="clear" w:color="000000" w:fill="FFFFFF"/>
            <w:vAlign w:val="bottom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Ткаченко Эдуард Владимирович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1" w:type="dxa"/>
            <w:shd w:val="clear" w:color="000000" w:fill="FFFFFF"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Велиева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Фериде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Марлен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1" w:type="dxa"/>
            <w:shd w:val="clear" w:color="000000" w:fill="FFFFFF"/>
            <w:vAlign w:val="center"/>
          </w:tcPr>
          <w:p w:rsidR="00D40E62" w:rsidRPr="000C6A8C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Елькин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Павел Николаевич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1" w:type="dxa"/>
            <w:shd w:val="clear" w:color="auto" w:fill="auto"/>
            <w:noWrap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Баранов Руслан Станиславович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1" w:type="dxa"/>
            <w:shd w:val="clear" w:color="000000" w:fill="FFFFFF"/>
            <w:noWrap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Хоменко Елизавета Валериевна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</w:tcPr>
          <w:p w:rsidR="00D40E62" w:rsidRPr="00D40E62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1" w:type="dxa"/>
            <w:shd w:val="clear" w:color="000000" w:fill="FFFFFF"/>
            <w:noWrap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Головко Владислав Юрьевич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</w:tcPr>
          <w:p w:rsidR="00D40E62" w:rsidRPr="00D40E62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1" w:type="dxa"/>
            <w:shd w:val="clear" w:color="000000" w:fill="FFFFFF"/>
            <w:noWrap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Чередниченко Иван Александрович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</w:tcPr>
          <w:p w:rsidR="00D40E62" w:rsidRPr="00D40E62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1" w:type="dxa"/>
            <w:shd w:val="clear" w:color="000000" w:fill="FFFFFF"/>
            <w:noWrap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Войтюк</w:t>
            </w:r>
            <w:proofErr w:type="spellEnd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Фериде</w:t>
            </w:r>
            <w:proofErr w:type="spellEnd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</w:tcPr>
          <w:p w:rsidR="00D40E62" w:rsidRPr="00D40E62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1" w:type="dxa"/>
            <w:shd w:val="clear" w:color="000000" w:fill="FFFFFF"/>
            <w:noWrap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Логвиненко Иван Вячеславович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</w:tcPr>
          <w:p w:rsidR="00D40E62" w:rsidRPr="00D40E62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81" w:type="dxa"/>
            <w:shd w:val="clear" w:color="000000" w:fill="FFFFFF"/>
            <w:noWrap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Миколюк</w:t>
            </w:r>
            <w:proofErr w:type="spellEnd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Иван Иванович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</w:tcPr>
          <w:p w:rsidR="00D40E62" w:rsidRPr="00D40E62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81" w:type="dxa"/>
            <w:shd w:val="clear" w:color="000000" w:fill="FFFFFF"/>
            <w:noWrap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Каялиев</w:t>
            </w:r>
            <w:proofErr w:type="spellEnd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Азиз</w:t>
            </w:r>
            <w:proofErr w:type="spellEnd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Нариманович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</w:tcPr>
          <w:p w:rsidR="00D40E62" w:rsidRPr="00D40E62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81" w:type="dxa"/>
            <w:shd w:val="clear" w:color="000000" w:fill="FFFFFF"/>
            <w:noWrap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Трошкова</w:t>
            </w:r>
            <w:proofErr w:type="spellEnd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Алина Сергеевна</w:t>
            </w:r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</w:tcPr>
          <w:p w:rsidR="00D40E62" w:rsidRPr="00D40E62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1" w:type="dxa"/>
            <w:shd w:val="clear" w:color="000000" w:fill="FFFFFF"/>
            <w:noWrap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Аблитаров</w:t>
            </w:r>
            <w:proofErr w:type="spellEnd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Сервер </w:t>
            </w:r>
            <w:proofErr w:type="spellStart"/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Сейтвелиевич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570" w:type="dxa"/>
            <w:shd w:val="clear" w:color="000000" w:fill="FFFFFF"/>
            <w:vAlign w:val="center"/>
          </w:tcPr>
          <w:p w:rsidR="00D40E62" w:rsidRPr="00D40E62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1" w:type="dxa"/>
            <w:shd w:val="clear" w:color="000000" w:fill="FFFFFF"/>
            <w:noWrap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Потапов Артур Витальевич</w:t>
            </w:r>
          </w:p>
        </w:tc>
      </w:tr>
    </w:tbl>
    <w:p w:rsidR="007B05B3" w:rsidRPr="00CB1217" w:rsidRDefault="007B05B3">
      <w:pPr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lastRenderedPageBreak/>
        <w:t>МИНИСТЕРСТВО ОБРАЗОВАНИЯ И НАУКИ РОССИЙСКОЙ ФЕДЕРАЦИИ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3F66AC" w:rsidRPr="00CB1217" w:rsidRDefault="003F66AC" w:rsidP="003F66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3F66AC" w:rsidRPr="00CB1217" w:rsidRDefault="003F66AC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4240" w:rsidRPr="00CB1217" w:rsidRDefault="00BC4240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35.02.05 Агрономия</w:t>
      </w:r>
    </w:p>
    <w:p w:rsidR="00BC4240" w:rsidRPr="00CB1217" w:rsidRDefault="00BC4240" w:rsidP="00BC4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240" w:rsidRPr="00CB1217" w:rsidRDefault="00BC4240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BC4240" w:rsidRPr="00CB1217" w:rsidRDefault="00BC4240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</w:t>
      </w:r>
      <w:proofErr w:type="gramEnd"/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среднего общего образования – 11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CB1217">
        <w:rPr>
          <w:rFonts w:ascii="Times New Roman" w:eastAsia="Times New Roman" w:hAnsi="Times New Roman" w:cs="Times New Roman"/>
          <w:b/>
          <w:sz w:val="20"/>
          <w:szCs w:val="20"/>
        </w:rPr>
        <w:t>СПО</w:t>
      </w:r>
    </w:p>
    <w:p w:rsidR="00BC4240" w:rsidRPr="00CB1217" w:rsidRDefault="00BC4240" w:rsidP="00BC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 обучение в 2016 г.</w:t>
      </w:r>
    </w:p>
    <w:p w:rsidR="00BC4240" w:rsidRPr="00CB1217" w:rsidRDefault="00BC424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743"/>
      </w:tblGrid>
      <w:tr w:rsidR="00D40E62" w:rsidRPr="00CB1217" w:rsidTr="00D40E62">
        <w:trPr>
          <w:trHeight w:val="1245"/>
        </w:trPr>
        <w:tc>
          <w:tcPr>
            <w:tcW w:w="486" w:type="dxa"/>
            <w:shd w:val="clear" w:color="auto" w:fill="auto"/>
            <w:vAlign w:val="center"/>
            <w:hideMark/>
          </w:tcPr>
          <w:p w:rsidR="00D40E62" w:rsidRPr="00CB1217" w:rsidRDefault="00D40E62" w:rsidP="001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743" w:type="dxa"/>
            <w:shd w:val="clear" w:color="auto" w:fill="auto"/>
            <w:vAlign w:val="center"/>
            <w:hideMark/>
          </w:tcPr>
          <w:p w:rsidR="00D40E62" w:rsidRPr="00CB1217" w:rsidRDefault="00D40E62" w:rsidP="001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D40E62" w:rsidRPr="00CB1217" w:rsidTr="00D40E62">
        <w:trPr>
          <w:trHeight w:val="402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D40E62" w:rsidRPr="00CB1217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D40E62" w:rsidRPr="00CB1217" w:rsidTr="00D40E62">
        <w:trPr>
          <w:trHeight w:val="402"/>
        </w:trPr>
        <w:tc>
          <w:tcPr>
            <w:tcW w:w="486" w:type="dxa"/>
            <w:shd w:val="clear" w:color="auto" w:fill="auto"/>
            <w:vAlign w:val="center"/>
            <w:hideMark/>
          </w:tcPr>
          <w:p w:rsidR="00D40E62" w:rsidRPr="00CB1217" w:rsidRDefault="00D40E62" w:rsidP="001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3" w:type="dxa"/>
            <w:shd w:val="clear" w:color="auto" w:fill="auto"/>
            <w:vAlign w:val="center"/>
          </w:tcPr>
          <w:p w:rsidR="00D40E62" w:rsidRPr="00CB1217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Темнова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Маргарита Андреевна</w:t>
            </w:r>
          </w:p>
        </w:tc>
      </w:tr>
      <w:tr w:rsidR="00D40E62" w:rsidRPr="00CB1217" w:rsidTr="00D40E62">
        <w:trPr>
          <w:trHeight w:val="402"/>
        </w:trPr>
        <w:tc>
          <w:tcPr>
            <w:tcW w:w="486" w:type="dxa"/>
            <w:shd w:val="clear" w:color="auto" w:fill="auto"/>
            <w:vAlign w:val="center"/>
            <w:hideMark/>
          </w:tcPr>
          <w:p w:rsidR="00D40E62" w:rsidRPr="00CB1217" w:rsidRDefault="00D40E62" w:rsidP="001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3" w:type="dxa"/>
            <w:shd w:val="clear" w:color="000000" w:fill="FFFFFF"/>
            <w:vAlign w:val="center"/>
          </w:tcPr>
          <w:p w:rsidR="00D40E62" w:rsidRPr="00CB1217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Должанский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 Владимирович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486" w:type="dxa"/>
            <w:shd w:val="clear" w:color="auto" w:fill="auto"/>
            <w:vAlign w:val="center"/>
            <w:hideMark/>
          </w:tcPr>
          <w:p w:rsidR="00D40E62" w:rsidRPr="00CB1217" w:rsidRDefault="00D40E62" w:rsidP="001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3" w:type="dxa"/>
            <w:shd w:val="clear" w:color="000000" w:fill="FFFFFF"/>
            <w:vAlign w:val="center"/>
          </w:tcPr>
          <w:p w:rsidR="00D40E62" w:rsidRPr="00CB1217" w:rsidRDefault="00D40E62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Муратов Эльдар Рустамович</w:t>
            </w:r>
          </w:p>
        </w:tc>
      </w:tr>
      <w:tr w:rsidR="00D40E62" w:rsidRPr="00CB1217" w:rsidTr="00D40E62">
        <w:trPr>
          <w:trHeight w:val="345"/>
        </w:trPr>
        <w:tc>
          <w:tcPr>
            <w:tcW w:w="486" w:type="dxa"/>
            <w:shd w:val="clear" w:color="auto" w:fill="auto"/>
            <w:vAlign w:val="center"/>
            <w:hideMark/>
          </w:tcPr>
          <w:p w:rsidR="00D40E62" w:rsidRPr="00CB1217" w:rsidRDefault="00D40E62" w:rsidP="001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3" w:type="dxa"/>
            <w:shd w:val="clear" w:color="000000" w:fill="FFFFFF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Байтемиров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Эльдар </w:t>
            </w: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Энверович</w:t>
            </w:r>
            <w:proofErr w:type="spellEnd"/>
          </w:p>
        </w:tc>
      </w:tr>
      <w:tr w:rsidR="00D40E62" w:rsidRPr="00CB1217" w:rsidTr="00D40E62">
        <w:trPr>
          <w:trHeight w:val="402"/>
        </w:trPr>
        <w:tc>
          <w:tcPr>
            <w:tcW w:w="486" w:type="dxa"/>
            <w:shd w:val="clear" w:color="auto" w:fill="auto"/>
            <w:vAlign w:val="center"/>
            <w:hideMark/>
          </w:tcPr>
          <w:p w:rsidR="00D40E62" w:rsidRPr="00CB1217" w:rsidRDefault="00D40E62" w:rsidP="001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3" w:type="dxa"/>
            <w:shd w:val="clear" w:color="auto" w:fill="auto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Совранчук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Артер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Владимирович</w:t>
            </w:r>
          </w:p>
        </w:tc>
      </w:tr>
    </w:tbl>
    <w:p w:rsidR="00BC4240" w:rsidRPr="00CB1217" w:rsidRDefault="00BC4240" w:rsidP="00BC4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5B3" w:rsidRPr="00CB1217" w:rsidRDefault="007B05B3">
      <w:pPr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lastRenderedPageBreak/>
        <w:t>МИНИСТЕРСТВО ОБРАЗОВАНИЯ И НАУКИ РОССИЙСКОЙ ФЕДЕРАЦИИ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3F66AC" w:rsidRPr="00CB1217" w:rsidRDefault="003F66AC" w:rsidP="003F66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3F66AC" w:rsidRPr="00CB1217" w:rsidRDefault="003F66AC" w:rsidP="00D0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5CD" w:rsidRPr="00CB1217" w:rsidRDefault="00D005CD" w:rsidP="00D0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35.02.07 Механизация сельского хозяйства</w:t>
      </w:r>
    </w:p>
    <w:p w:rsidR="00D005CD" w:rsidRPr="00CB1217" w:rsidRDefault="00D005CD" w:rsidP="00D00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05CD" w:rsidRPr="00CB1217" w:rsidRDefault="00D005CD" w:rsidP="00D0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D005CD" w:rsidRPr="00CB1217" w:rsidRDefault="00D005CD" w:rsidP="00D0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основного общего образования – 9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, 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 обучение в 2016 г.</w:t>
      </w:r>
    </w:p>
    <w:p w:rsidR="00BC4240" w:rsidRPr="00CB1217" w:rsidRDefault="00BC4240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8510"/>
      </w:tblGrid>
      <w:tr w:rsidR="00D40E62" w:rsidRPr="000C6A8C" w:rsidTr="00D40E62">
        <w:trPr>
          <w:trHeight w:val="1290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10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D40E62" w:rsidRPr="000C6A8C" w:rsidTr="00D40E62">
        <w:trPr>
          <w:trHeight w:val="402"/>
        </w:trPr>
        <w:tc>
          <w:tcPr>
            <w:tcW w:w="9209" w:type="dxa"/>
            <w:gridSpan w:val="2"/>
            <w:shd w:val="clear" w:color="000000" w:fill="FFFFFF"/>
            <w:vAlign w:val="center"/>
          </w:tcPr>
          <w:p w:rsidR="00D40E62" w:rsidRPr="000C6A8C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Савицкий Илья Иванович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0" w:type="dxa"/>
            <w:shd w:val="clear" w:color="000000" w:fill="FFFFFF"/>
            <w:noWrap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Яровой Даниил Олегович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Абдужемилов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Идрис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Чалимов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Александрович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Алиев Али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Ахтемович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Залов Равиль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Эльшанович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0" w:type="dxa"/>
            <w:shd w:val="clear" w:color="auto" w:fill="auto"/>
            <w:noWrap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Колесник Ангелина Витальевна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Умеров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Ремзи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Февзи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Абляджиев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Руклен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Эскендерович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0" w:type="dxa"/>
            <w:shd w:val="clear" w:color="000000" w:fill="FFFFFF"/>
            <w:noWrap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Жбанков Виталий Максимович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0" w:type="dxa"/>
            <w:shd w:val="clear" w:color="000000" w:fill="FFFFFF"/>
            <w:noWrap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Волков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Рефат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Кисиль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 Андреевич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:rsidR="00D40E62" w:rsidRPr="000C6A8C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Тяглин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Александрович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Мыськив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Игоревич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Козаченко Павел Алексеевич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Гук Дмитрий Витальевич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Велиев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Суфьян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Фератович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0" w:type="dxa"/>
            <w:shd w:val="clear" w:color="000000" w:fill="FFFFFF"/>
            <w:noWrap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 Дмитрий Михайлович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Должонкова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Романовна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0" w:type="dxa"/>
            <w:shd w:val="clear" w:color="000000" w:fill="FFFFFF"/>
            <w:noWrap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Патласов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 Сергеевич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Алимджанов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Асан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Айдерович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Муляр Александр Анатольевич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Рагозин Олег Максимович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0" w:type="dxa"/>
            <w:shd w:val="clear" w:color="000000" w:fill="FFFFFF"/>
            <w:noWrap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Процюк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Данил Алексеевич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Караяни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 Александрович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0" w:type="dxa"/>
            <w:shd w:val="clear" w:color="auto" w:fill="auto"/>
            <w:noWrap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Меметов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Марлен </w:t>
            </w: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Айдерович</w:t>
            </w:r>
            <w:proofErr w:type="spellEnd"/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Русинов Всеволод Владиславович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 Олег Александрович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0" w:type="dxa"/>
            <w:shd w:val="clear" w:color="auto" w:fill="auto"/>
            <w:vAlign w:val="bottom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Демченко Илья Викторович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Джоркашвили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 Дмитриевич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0" w:type="dxa"/>
            <w:shd w:val="clear" w:color="auto" w:fill="auto"/>
            <w:noWrap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Криворучко Александр Сергеевич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0" w:type="dxa"/>
            <w:shd w:val="clear" w:color="000000" w:fill="FFFFFF"/>
            <w:noWrap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Муханов</w:t>
            </w:r>
            <w:proofErr w:type="spell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Николай Евгеньевич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Михаил Сергеевич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  <w:hideMark/>
          </w:tcPr>
          <w:p w:rsidR="00D40E62" w:rsidRPr="000C6A8C" w:rsidRDefault="00D40E62" w:rsidP="000C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Рыбалка Семен Алексеевич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9209" w:type="dxa"/>
            <w:gridSpan w:val="2"/>
            <w:shd w:val="clear" w:color="000000" w:fill="FFFFFF"/>
            <w:vAlign w:val="center"/>
          </w:tcPr>
          <w:p w:rsidR="00D40E62" w:rsidRPr="000C6A8C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контрактной основе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</w:tcPr>
          <w:p w:rsidR="00D40E62" w:rsidRPr="000C6A8C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:rsidR="00D40E62" w:rsidRPr="000C6A8C" w:rsidRDefault="00D40E62" w:rsidP="00D4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Солдатов Петр Валерьевич</w:t>
            </w:r>
          </w:p>
        </w:tc>
      </w:tr>
      <w:tr w:rsidR="00D40E62" w:rsidRPr="000C6A8C" w:rsidTr="00D40E62">
        <w:trPr>
          <w:trHeight w:val="402"/>
        </w:trPr>
        <w:tc>
          <w:tcPr>
            <w:tcW w:w="699" w:type="dxa"/>
            <w:shd w:val="clear" w:color="000000" w:fill="FFFFFF"/>
            <w:vAlign w:val="center"/>
          </w:tcPr>
          <w:p w:rsidR="00D40E62" w:rsidRPr="000C6A8C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0" w:type="dxa"/>
            <w:shd w:val="clear" w:color="000000" w:fill="FFFFFF"/>
            <w:vAlign w:val="center"/>
          </w:tcPr>
          <w:p w:rsidR="00D40E62" w:rsidRPr="000C6A8C" w:rsidRDefault="00D40E62" w:rsidP="00D4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Гапоненко Николай Александрович</w:t>
            </w:r>
          </w:p>
        </w:tc>
      </w:tr>
    </w:tbl>
    <w:p w:rsidR="00451129" w:rsidRDefault="00451129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lastRenderedPageBreak/>
        <w:t>МИНИСТЕРСТВО ОБРАЗОВАНИЯ И НАУКИ РОССИЙСКОЙ ФЕДЕРАЦИИ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3F66AC" w:rsidRPr="00CB1217" w:rsidRDefault="003F66AC" w:rsidP="003F66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3F66AC" w:rsidRPr="00CB1217" w:rsidRDefault="003F66AC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35.02.07 Механизация сельского хозяйства</w:t>
      </w:r>
    </w:p>
    <w:p w:rsidR="00EA3A15" w:rsidRPr="00CB1217" w:rsidRDefault="00EA3A15" w:rsidP="00EA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среднего (полного) общего образования – 11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, 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="00583829" w:rsidRPr="00CB1217">
        <w:rPr>
          <w:rFonts w:ascii="Times New Roman" w:eastAsia="Times New Roman" w:hAnsi="Times New Roman" w:cs="Times New Roman"/>
          <w:sz w:val="20"/>
          <w:szCs w:val="20"/>
        </w:rPr>
        <w:t> обучение в 2016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647"/>
      </w:tblGrid>
      <w:tr w:rsidR="00D40E62" w:rsidRPr="00CB1217" w:rsidTr="00D40E62">
        <w:trPr>
          <w:trHeight w:val="15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D40E62" w:rsidRPr="00CB1217" w:rsidTr="00D40E62">
        <w:trPr>
          <w:trHeight w:val="402"/>
        </w:trPr>
        <w:tc>
          <w:tcPr>
            <w:tcW w:w="9371" w:type="dxa"/>
            <w:gridSpan w:val="2"/>
            <w:shd w:val="clear" w:color="000000" w:fill="FFFFFF"/>
            <w:vAlign w:val="center"/>
          </w:tcPr>
          <w:p w:rsidR="00D40E62" w:rsidRPr="00CB1217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Асатов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</w:t>
            </w: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Асланович</w:t>
            </w:r>
            <w:proofErr w:type="spellEnd"/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Ружило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Дмитрий Дмитриевич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Старцев Михаил Владимирович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 Артём Николаевич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Орехов Денис Александрович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D40E62" w:rsidRPr="00CB1217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Пронько Олег Игоревич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D40E62" w:rsidRPr="00FD5DFE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Черненко Дмитрий Александрович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D40E62" w:rsidRPr="00FD5DFE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Руденко Павел Евгеньевич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40E62" w:rsidRPr="00CB1217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40E62" w:rsidRPr="00FD5DFE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Буран Владислав Вадимович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40E62" w:rsidRPr="00FD5DFE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D40E62" w:rsidRPr="00FD5DFE" w:rsidRDefault="00D40E62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Селяметов</w:t>
            </w:r>
            <w:proofErr w:type="spellEnd"/>
            <w:r w:rsidRPr="00FD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Нариман</w:t>
            </w:r>
            <w:proofErr w:type="spellEnd"/>
            <w:r w:rsidRPr="00FD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Меметович</w:t>
            </w:r>
            <w:proofErr w:type="spellEnd"/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vAlign w:val="center"/>
          </w:tcPr>
          <w:p w:rsidR="00D40E62" w:rsidRPr="00FD5DFE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D40E62" w:rsidRPr="00CB1217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 Сергей Сергеевич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9371" w:type="dxa"/>
            <w:gridSpan w:val="2"/>
            <w:shd w:val="clear" w:color="000000" w:fill="FFFFFF"/>
            <w:noWrap/>
            <w:vAlign w:val="center"/>
          </w:tcPr>
          <w:p w:rsidR="00D40E62" w:rsidRPr="00CB1217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контрактной основе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40E62" w:rsidRPr="00FD5DFE" w:rsidRDefault="00D40E62" w:rsidP="00B8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40E62" w:rsidRPr="00CB1217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Левин Александр Георгиевич</w:t>
            </w:r>
          </w:p>
        </w:tc>
      </w:tr>
    </w:tbl>
    <w:p w:rsidR="00420E94" w:rsidRPr="00CB1217" w:rsidRDefault="00420E94" w:rsidP="00D0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05B3" w:rsidRPr="00CB1217" w:rsidRDefault="007B05B3">
      <w:pPr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lastRenderedPageBreak/>
        <w:t>МИНИСТЕРСТВО ОБРАЗОВАНИЯ И НАУКИ РОССИЙСКОЙ ФЕДЕРАЦИИ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3F66AC" w:rsidRPr="00CB1217" w:rsidRDefault="003F66AC" w:rsidP="003F66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3F66AC" w:rsidRPr="00CB1217" w:rsidRDefault="003F66AC" w:rsidP="00D0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5CD" w:rsidRPr="00CB1217" w:rsidRDefault="00D005CD" w:rsidP="00D0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35.02.08 Электрификация и автоматизация сельского хозяйства</w:t>
      </w:r>
    </w:p>
    <w:p w:rsidR="00D005CD" w:rsidRPr="00CB1217" w:rsidRDefault="00D005CD" w:rsidP="00D00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05CD" w:rsidRPr="00CB1217" w:rsidRDefault="00D005CD" w:rsidP="00D0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D005CD" w:rsidRDefault="00D005CD" w:rsidP="00D0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основного общего образования – 9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, 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="00D40E62">
        <w:rPr>
          <w:rFonts w:ascii="Times New Roman" w:eastAsia="Times New Roman" w:hAnsi="Times New Roman" w:cs="Times New Roman"/>
          <w:sz w:val="20"/>
          <w:szCs w:val="20"/>
        </w:rPr>
        <w:t> обучение в 2016 г.</w:t>
      </w:r>
    </w:p>
    <w:p w:rsidR="00D40E62" w:rsidRPr="00CB1217" w:rsidRDefault="00D40E62" w:rsidP="00D0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832"/>
      </w:tblGrid>
      <w:tr w:rsidR="00D40E62" w:rsidRPr="00703226" w:rsidTr="00D40E62">
        <w:trPr>
          <w:trHeight w:val="719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832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D40E62" w:rsidRPr="00703226" w:rsidTr="00D40E62">
        <w:trPr>
          <w:trHeight w:val="402"/>
        </w:trPr>
        <w:tc>
          <w:tcPr>
            <w:tcW w:w="9346" w:type="dxa"/>
            <w:gridSpan w:val="2"/>
            <w:shd w:val="clear" w:color="000000" w:fill="FFFFFF"/>
            <w:vAlign w:val="center"/>
          </w:tcPr>
          <w:p w:rsidR="00D40E62" w:rsidRPr="00703226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2" w:type="dxa"/>
            <w:shd w:val="clear" w:color="000000" w:fill="FFFFFF"/>
            <w:vAlign w:val="bottom"/>
          </w:tcPr>
          <w:p w:rsidR="00D40E62" w:rsidRPr="00703226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 Александр Александрович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2" w:type="dxa"/>
            <w:shd w:val="clear" w:color="000000" w:fill="FFFFFF"/>
            <w:noWrap/>
            <w:vAlign w:val="center"/>
          </w:tcPr>
          <w:p w:rsidR="00D40E62" w:rsidRPr="00703226" w:rsidRDefault="00D40E62" w:rsidP="004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Даншин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Артур Владимирович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2" w:type="dxa"/>
            <w:shd w:val="clear" w:color="000000" w:fill="FFFFFF"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Шабанов Даниил Денисович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noWrap/>
            <w:vAlign w:val="bottom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2" w:type="dxa"/>
            <w:shd w:val="clear" w:color="000000" w:fill="FFFFFF"/>
            <w:noWrap/>
            <w:vAlign w:val="center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Радченко Никита Станиславович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noWrap/>
            <w:vAlign w:val="bottom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2" w:type="dxa"/>
            <w:shd w:val="clear" w:color="000000" w:fill="FFFFFF"/>
            <w:noWrap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Паньковецкий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 Андреевич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2" w:type="dxa"/>
            <w:shd w:val="clear" w:color="000000" w:fill="FFFFFF"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Гладуш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Дмитрий Олегович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2" w:type="dxa"/>
            <w:shd w:val="clear" w:color="000000" w:fill="FFFFFF"/>
            <w:vAlign w:val="center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Божко Виктор Юрьевич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32" w:type="dxa"/>
            <w:shd w:val="clear" w:color="000000" w:fill="FFFFFF"/>
            <w:vAlign w:val="center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Шамшидинов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Эскендер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Эрнес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32" w:type="dxa"/>
            <w:shd w:val="clear" w:color="000000" w:fill="FFFFFF"/>
            <w:noWrap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Аметов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Риза </w:t>
            </w: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Таирович</w:t>
            </w:r>
            <w:proofErr w:type="spellEnd"/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2" w:type="dxa"/>
            <w:shd w:val="clear" w:color="000000" w:fill="FFFFFF"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Имервили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Шевкет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Рустемович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noWrap/>
            <w:vAlign w:val="bottom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32" w:type="dxa"/>
            <w:shd w:val="clear" w:color="auto" w:fill="auto"/>
            <w:noWrap/>
            <w:vAlign w:val="center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Балацкий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Александрович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32" w:type="dxa"/>
            <w:shd w:val="clear" w:color="000000" w:fill="FFFFFF"/>
            <w:noWrap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Айрапетян Давид </w:t>
            </w: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Акобович</w:t>
            </w:r>
            <w:proofErr w:type="spellEnd"/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32" w:type="dxa"/>
            <w:shd w:val="clear" w:color="000000" w:fill="FFFFFF"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Узулен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Борис </w:t>
            </w: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Имантович</w:t>
            </w:r>
            <w:proofErr w:type="spellEnd"/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32" w:type="dxa"/>
            <w:shd w:val="clear" w:color="000000" w:fill="FFFFFF"/>
            <w:vAlign w:val="center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 Владимир Константинович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32" w:type="dxa"/>
            <w:shd w:val="clear" w:color="000000" w:fill="FFFFFF"/>
            <w:noWrap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Шоха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Евгений Петрович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32" w:type="dxa"/>
            <w:shd w:val="clear" w:color="000000" w:fill="FFFFFF"/>
            <w:vAlign w:val="center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Шагин Бари </w:t>
            </w: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Эльвисович</w:t>
            </w:r>
            <w:proofErr w:type="spellEnd"/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32" w:type="dxa"/>
            <w:shd w:val="clear" w:color="000000" w:fill="FFFFFF"/>
            <w:vAlign w:val="center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Мищенко Артем Михайлович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32" w:type="dxa"/>
            <w:shd w:val="clear" w:color="000000" w:fill="FFFFFF"/>
            <w:vAlign w:val="center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Андрющенко Андрей Андреевич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32" w:type="dxa"/>
            <w:shd w:val="clear" w:color="000000" w:fill="FFFFFF"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Евстигнеев Николай Николаевич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D40E62" w:rsidRPr="00703226" w:rsidRDefault="00D40E62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32" w:type="dxa"/>
            <w:shd w:val="clear" w:color="000000" w:fill="FFFFFF"/>
            <w:vAlign w:val="center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Хаджибудинов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Рустем </w:t>
            </w: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Ренатович</w:t>
            </w:r>
            <w:proofErr w:type="spellEnd"/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</w:tcPr>
          <w:p w:rsidR="00D40E62" w:rsidRPr="00703226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32" w:type="dxa"/>
            <w:shd w:val="clear" w:color="000000" w:fill="FFFFFF"/>
            <w:noWrap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 Дмитрий Иванович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</w:tcPr>
          <w:p w:rsidR="00D40E62" w:rsidRPr="00703226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32" w:type="dxa"/>
            <w:shd w:val="clear" w:color="000000" w:fill="FFFFFF"/>
            <w:noWrap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Буракова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София Игоревна</w:t>
            </w:r>
          </w:p>
        </w:tc>
      </w:tr>
      <w:tr w:rsidR="00D40E62" w:rsidRPr="00703226" w:rsidTr="00D40E62">
        <w:trPr>
          <w:trHeight w:val="402"/>
        </w:trPr>
        <w:tc>
          <w:tcPr>
            <w:tcW w:w="514" w:type="dxa"/>
            <w:shd w:val="clear" w:color="000000" w:fill="FFFFFF"/>
            <w:vAlign w:val="center"/>
          </w:tcPr>
          <w:p w:rsidR="00D40E62" w:rsidRPr="00703226" w:rsidRDefault="00D40E62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32" w:type="dxa"/>
            <w:shd w:val="clear" w:color="000000" w:fill="FFFFFF"/>
            <w:noWrap/>
            <w:vAlign w:val="bottom"/>
          </w:tcPr>
          <w:p w:rsidR="00D40E62" w:rsidRPr="00703226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Мочкаль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Алексеевич</w:t>
            </w:r>
          </w:p>
        </w:tc>
      </w:tr>
    </w:tbl>
    <w:p w:rsidR="00D40E62" w:rsidRDefault="00D40E62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lastRenderedPageBreak/>
        <w:t>МИНИСТЕРСТВО ОБРАЗОВАНИЯ И НАУКИ РОССИЙСКОЙ ФЕДЕРАЦИИ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3F66AC" w:rsidRPr="00CB1217" w:rsidRDefault="003F66AC" w:rsidP="003F66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3F66AC" w:rsidRPr="00CB1217" w:rsidRDefault="003F66AC" w:rsidP="0038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87B87" w:rsidRPr="00CB1217" w:rsidRDefault="00387B87" w:rsidP="0038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35.02.08 Электрификация и автоматизация сельского хозяйства</w:t>
      </w:r>
    </w:p>
    <w:p w:rsidR="00387B87" w:rsidRPr="00CB1217" w:rsidRDefault="00387B87" w:rsidP="00387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B87" w:rsidRPr="00CB1217" w:rsidRDefault="00387B87" w:rsidP="0038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387B87" w:rsidRPr="00CB1217" w:rsidRDefault="00387B87" w:rsidP="0038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среднего общего образования – 11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, 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 обучение в 2016 г.</w:t>
      </w:r>
    </w:p>
    <w:p w:rsidR="00D005CD" w:rsidRPr="00CB1217" w:rsidRDefault="00D005CD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222"/>
      </w:tblGrid>
      <w:tr w:rsidR="00D40E62" w:rsidRPr="00CB1217" w:rsidTr="00D40E62">
        <w:trPr>
          <w:trHeight w:val="1048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D40E62" w:rsidRPr="00CB1217" w:rsidTr="00D40E62">
        <w:trPr>
          <w:trHeight w:val="420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40E62" w:rsidRPr="00CB1217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D40E62" w:rsidRPr="00CB1217" w:rsidTr="00D40E62">
        <w:trPr>
          <w:trHeight w:val="420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Сидоренко Виталий Сергеевич</w:t>
            </w:r>
          </w:p>
        </w:tc>
      </w:tr>
      <w:tr w:rsidR="00D40E62" w:rsidRPr="00CB1217" w:rsidTr="00D40E62">
        <w:trPr>
          <w:trHeight w:val="720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Зачепило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Константинович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40E62" w:rsidRPr="00CB1217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Карпачев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Григорий Александрович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40E62" w:rsidRPr="00CB1217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Скрябин Игорь Михайлович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000000" w:fill="FFFFFF"/>
            <w:vAlign w:val="bottom"/>
          </w:tcPr>
          <w:p w:rsidR="00D40E62" w:rsidRPr="00CB1217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Голиков Андрей Александрович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40E62" w:rsidRPr="00CB1217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Нураев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Ленур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Владленович</w:t>
            </w:r>
            <w:proofErr w:type="spellEnd"/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D40E62" w:rsidRPr="00CB1217" w:rsidRDefault="00D40E62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Сейдометов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Айдер</w:t>
            </w:r>
            <w:proofErr w:type="spell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Дляверович</w:t>
            </w:r>
            <w:proofErr w:type="spellEnd"/>
          </w:p>
        </w:tc>
      </w:tr>
      <w:tr w:rsidR="00D40E62" w:rsidRPr="00CB1217" w:rsidTr="00D40E62">
        <w:trPr>
          <w:trHeight w:val="402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40E62" w:rsidRPr="00CB1217" w:rsidRDefault="00D40E62" w:rsidP="00D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контрактной основе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Сергей Александрович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Билялов</w:t>
            </w:r>
            <w:proofErr w:type="spellEnd"/>
            <w:proofErr w:type="gramStart"/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ешат </w:t>
            </w:r>
            <w:proofErr w:type="spellStart"/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Нариманович</w:t>
            </w:r>
            <w:proofErr w:type="spellEnd"/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Слюсарь Владимир Владимирович</w:t>
            </w:r>
          </w:p>
        </w:tc>
      </w:tr>
      <w:tr w:rsidR="00D40E62" w:rsidRPr="00CB1217" w:rsidTr="00D40E62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40E62" w:rsidRPr="00CB1217" w:rsidRDefault="00D40E62" w:rsidP="008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40E62" w:rsidRPr="00D40E62" w:rsidRDefault="00D40E62" w:rsidP="00D4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Залецкий</w:t>
            </w:r>
            <w:proofErr w:type="spellEnd"/>
            <w:r w:rsidRPr="00D4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Арсен Игоревич</w:t>
            </w:r>
          </w:p>
        </w:tc>
      </w:tr>
    </w:tbl>
    <w:p w:rsidR="00563669" w:rsidRPr="00CB1217" w:rsidRDefault="00563669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05B3" w:rsidRPr="00CB1217" w:rsidRDefault="007B05B3">
      <w:pPr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lastRenderedPageBreak/>
        <w:t>МИНИСТЕРСТВО ОБРАЗОВАНИЯ И НАУКИ РОССИЙСКОЙ ФЕДЕРАЦИИ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3F66AC" w:rsidRPr="00CB1217" w:rsidRDefault="003F66AC" w:rsidP="003F66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3F66AC" w:rsidRPr="00CB1217" w:rsidRDefault="003F66AC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3A15" w:rsidRPr="00CB1217" w:rsidRDefault="00B5396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Специальность </w:t>
      </w:r>
      <w:r w:rsidR="00EA3A15"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36.02.01 Ветеринария</w:t>
      </w: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основного  общего образования – 9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, 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="00583829" w:rsidRPr="00CB1217">
        <w:rPr>
          <w:rFonts w:ascii="Times New Roman" w:eastAsia="Times New Roman" w:hAnsi="Times New Roman" w:cs="Times New Roman"/>
          <w:sz w:val="20"/>
          <w:szCs w:val="20"/>
        </w:rPr>
        <w:t> обучение в 2016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986536" w:rsidRPr="00CB1217" w:rsidRDefault="00986536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8640"/>
      </w:tblGrid>
      <w:tr w:rsidR="00677BB8" w:rsidRPr="00E24B39" w:rsidTr="00677BB8">
        <w:trPr>
          <w:trHeight w:val="1635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40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677BB8" w:rsidRPr="00E24B39" w:rsidTr="00677BB8">
        <w:trPr>
          <w:trHeight w:val="402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677BB8" w:rsidRPr="00E24B39" w:rsidRDefault="00677BB8" w:rsidP="0067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677BB8" w:rsidRPr="00E24B39" w:rsidRDefault="00677BB8" w:rsidP="00E2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Пальцева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Олеговна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0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Костенюк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Анатолиевна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0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Суворова Алина Андреевна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677BB8" w:rsidRPr="00E24B39" w:rsidRDefault="00677BB8" w:rsidP="00E2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Бавбекова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Арсенова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0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Хорольская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Кристина Викторовна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:rsidR="00677BB8" w:rsidRPr="00E24B39" w:rsidRDefault="00677BB8" w:rsidP="00E2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Сеитов </w:t>
            </w: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Эскендер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Ибраимович</w:t>
            </w:r>
            <w:proofErr w:type="spellEnd"/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0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Ненашева Каролина Леонидовна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0" w:type="dxa"/>
            <w:shd w:val="clear" w:color="auto" w:fill="auto"/>
            <w:noWrap/>
            <w:vAlign w:val="center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Ларионов Алексей Игоревич</w:t>
            </w:r>
          </w:p>
        </w:tc>
      </w:tr>
      <w:tr w:rsidR="00677BB8" w:rsidRPr="00E24B39" w:rsidTr="00677BB8">
        <w:trPr>
          <w:trHeight w:val="330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0" w:type="dxa"/>
            <w:shd w:val="clear" w:color="000000" w:fill="FFFFFF"/>
            <w:vAlign w:val="bottom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Клюско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</w:tr>
      <w:tr w:rsidR="00677BB8" w:rsidRPr="00E24B39" w:rsidTr="00677BB8">
        <w:trPr>
          <w:trHeight w:val="360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0" w:type="dxa"/>
            <w:shd w:val="clear" w:color="auto" w:fill="auto"/>
            <w:noWrap/>
            <w:vAlign w:val="center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Панченко Елизавета Алексеевна</w:t>
            </w:r>
          </w:p>
        </w:tc>
      </w:tr>
      <w:tr w:rsidR="00677BB8" w:rsidRPr="00E24B39" w:rsidTr="00677BB8">
        <w:trPr>
          <w:trHeight w:val="435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Полина Александровна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0" w:type="dxa"/>
            <w:shd w:val="clear" w:color="auto" w:fill="auto"/>
            <w:noWrap/>
            <w:vAlign w:val="center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Меджитов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Эдем </w:t>
            </w: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Муслимович</w:t>
            </w:r>
            <w:proofErr w:type="spellEnd"/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Цветкова Мария Викторовна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Фаримец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Олеговна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0" w:type="dxa"/>
            <w:shd w:val="clear" w:color="auto" w:fill="auto"/>
            <w:noWrap/>
            <w:vAlign w:val="center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Петрова Алина Алексеевна</w:t>
            </w:r>
          </w:p>
        </w:tc>
      </w:tr>
      <w:tr w:rsidR="00677BB8" w:rsidRPr="00E24B39" w:rsidTr="00677BB8">
        <w:trPr>
          <w:trHeight w:val="480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Зайцева Наталья Константиновна</w:t>
            </w:r>
          </w:p>
        </w:tc>
      </w:tr>
      <w:tr w:rsidR="00677BB8" w:rsidRPr="00E24B39" w:rsidTr="00677BB8">
        <w:trPr>
          <w:trHeight w:val="420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Николаевна</w:t>
            </w:r>
          </w:p>
        </w:tc>
      </w:tr>
      <w:tr w:rsidR="00677BB8" w:rsidRPr="00E24B39" w:rsidTr="00677BB8">
        <w:trPr>
          <w:trHeight w:val="420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Чернюк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Германовна</w:t>
            </w:r>
          </w:p>
        </w:tc>
      </w:tr>
      <w:tr w:rsidR="00677BB8" w:rsidRPr="00E24B39" w:rsidTr="00677BB8">
        <w:trPr>
          <w:trHeight w:val="510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0" w:type="dxa"/>
            <w:shd w:val="clear" w:color="auto" w:fill="auto"/>
            <w:noWrap/>
            <w:vAlign w:val="center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 Екатерина Николаевна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Карамальская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Кочергин Олег Сергеевич</w:t>
            </w:r>
          </w:p>
        </w:tc>
      </w:tr>
      <w:tr w:rsidR="00677BB8" w:rsidRPr="00E24B39" w:rsidTr="00677BB8">
        <w:trPr>
          <w:trHeight w:val="390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Мамбетшаева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Наримановна</w:t>
            </w:r>
            <w:proofErr w:type="spellEnd"/>
          </w:p>
        </w:tc>
      </w:tr>
      <w:tr w:rsidR="00677BB8" w:rsidRPr="00E24B39" w:rsidTr="00677BB8">
        <w:trPr>
          <w:trHeight w:val="360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Токарская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640" w:type="dxa"/>
            <w:shd w:val="clear" w:color="auto" w:fill="auto"/>
            <w:noWrap/>
            <w:vAlign w:val="center"/>
          </w:tcPr>
          <w:p w:rsidR="00677BB8" w:rsidRPr="00E24B39" w:rsidRDefault="00677BB8" w:rsidP="003E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Матвеева Елена Борисовна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Стряпчева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Валерьевна</w:t>
            </w:r>
          </w:p>
        </w:tc>
      </w:tr>
      <w:tr w:rsidR="00677BB8" w:rsidRPr="00E24B39" w:rsidTr="00677BB8">
        <w:trPr>
          <w:trHeight w:val="405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Митковская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Ксения Николаевна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40" w:type="dxa"/>
            <w:shd w:val="clear" w:color="000000" w:fill="FFFFFF"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Ячменёва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Ксения Александровна</w:t>
            </w:r>
          </w:p>
        </w:tc>
      </w:tr>
      <w:tr w:rsidR="00677BB8" w:rsidRPr="00E24B39" w:rsidTr="00677BB8">
        <w:trPr>
          <w:trHeight w:val="390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Пустынина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</w:tr>
      <w:tr w:rsidR="00677BB8" w:rsidRPr="00E24B39" w:rsidTr="00677BB8">
        <w:trPr>
          <w:trHeight w:val="435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40" w:type="dxa"/>
            <w:shd w:val="clear" w:color="auto" w:fill="auto"/>
            <w:noWrap/>
            <w:vAlign w:val="center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Анатольевич</w:t>
            </w:r>
          </w:p>
        </w:tc>
      </w:tr>
      <w:tr w:rsidR="00677BB8" w:rsidRPr="00E24B39" w:rsidTr="00677BB8">
        <w:trPr>
          <w:trHeight w:val="375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Сметанина Мария Ивановна</w:t>
            </w:r>
          </w:p>
        </w:tc>
      </w:tr>
      <w:tr w:rsidR="00677BB8" w:rsidRPr="00E24B39" w:rsidTr="00677BB8">
        <w:trPr>
          <w:trHeight w:val="435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40" w:type="dxa"/>
            <w:shd w:val="clear" w:color="auto" w:fill="auto"/>
            <w:noWrap/>
            <w:vAlign w:val="center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Московец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Даниил Владимирович 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40" w:type="dxa"/>
            <w:shd w:val="clear" w:color="000000" w:fill="FFFFFF"/>
            <w:vAlign w:val="center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Кошельнякова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Дмитриевна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Дячина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Евгений Анатольевич</w:t>
            </w:r>
          </w:p>
        </w:tc>
      </w:tr>
      <w:tr w:rsidR="00677BB8" w:rsidRPr="00E24B39" w:rsidTr="00677BB8">
        <w:trPr>
          <w:trHeight w:val="450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40" w:type="dxa"/>
            <w:shd w:val="clear" w:color="000000" w:fill="FFFFFF"/>
            <w:vAlign w:val="center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Захаренкова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Олеговна</w:t>
            </w:r>
          </w:p>
        </w:tc>
      </w:tr>
      <w:tr w:rsidR="00677BB8" w:rsidRPr="00E24B39" w:rsidTr="00677BB8">
        <w:trPr>
          <w:trHeight w:val="405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Березуцкая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</w:tr>
      <w:tr w:rsidR="00677BB8" w:rsidRPr="00E24B39" w:rsidTr="00677BB8">
        <w:trPr>
          <w:trHeight w:val="480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Татун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Илона Олеговна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Подустов Владислав Владимирович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Сумина Анастасия Владимировна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Андреева Дарья Владимировна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40" w:type="dxa"/>
            <w:shd w:val="clear" w:color="000000" w:fill="FFFFFF"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Кравчинский Роман Валентинович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9229" w:type="dxa"/>
            <w:gridSpan w:val="2"/>
            <w:shd w:val="clear" w:color="auto" w:fill="auto"/>
            <w:noWrap/>
            <w:vAlign w:val="center"/>
          </w:tcPr>
          <w:p w:rsidR="00677BB8" w:rsidRPr="00E24B39" w:rsidRDefault="00677BB8" w:rsidP="0067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контрактной основе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noWrap/>
            <w:vAlign w:val="bottom"/>
          </w:tcPr>
          <w:p w:rsidR="00677BB8" w:rsidRPr="00E24B39" w:rsidRDefault="00677BB8" w:rsidP="004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Полежаева Анфиса Андреевна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noWrap/>
            <w:vAlign w:val="bottom"/>
          </w:tcPr>
          <w:p w:rsidR="00677BB8" w:rsidRPr="00E24B39" w:rsidRDefault="00677BB8" w:rsidP="004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40" w:type="dxa"/>
            <w:shd w:val="clear" w:color="auto" w:fill="auto"/>
            <w:noWrap/>
            <w:vAlign w:val="center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Юсупов Эмиль </w:t>
            </w: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Эдемович</w:t>
            </w:r>
            <w:proofErr w:type="spellEnd"/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noWrap/>
            <w:vAlign w:val="bottom"/>
          </w:tcPr>
          <w:p w:rsidR="00677BB8" w:rsidRPr="00E24B39" w:rsidRDefault="00677BB8" w:rsidP="0057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40" w:type="dxa"/>
            <w:shd w:val="clear" w:color="auto" w:fill="auto"/>
            <w:noWrap/>
            <w:vAlign w:val="center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Евстифеева Маргарита Игоревна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noWrap/>
            <w:vAlign w:val="center"/>
          </w:tcPr>
          <w:p w:rsidR="00677BB8" w:rsidRPr="00E24B39" w:rsidRDefault="00677BB8" w:rsidP="0057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Аджимуратов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Эрвин </w:t>
            </w: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Теминдарович</w:t>
            </w:r>
            <w:proofErr w:type="spellEnd"/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</w:tcPr>
          <w:p w:rsidR="00677BB8" w:rsidRPr="00E24B39" w:rsidRDefault="00677BB8" w:rsidP="0057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Карагуца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Алена Андреевна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center"/>
          </w:tcPr>
          <w:p w:rsidR="00677BB8" w:rsidRPr="00E24B39" w:rsidRDefault="00677BB8" w:rsidP="0057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Площук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Кирилл Викторович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vAlign w:val="bottom"/>
          </w:tcPr>
          <w:p w:rsidR="00677BB8" w:rsidRPr="00E24B39" w:rsidRDefault="00677BB8" w:rsidP="0057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677BB8" w:rsidRPr="00E24B39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Лозенко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Андрей Юрьевич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noWrap/>
            <w:vAlign w:val="bottom"/>
          </w:tcPr>
          <w:p w:rsidR="00677BB8" w:rsidRPr="00E24B39" w:rsidRDefault="00677BB8" w:rsidP="004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40" w:type="dxa"/>
            <w:shd w:val="clear" w:color="auto" w:fill="auto"/>
            <w:noWrap/>
            <w:vAlign w:val="center"/>
          </w:tcPr>
          <w:p w:rsidR="00677BB8" w:rsidRPr="00E24B39" w:rsidRDefault="00677BB8" w:rsidP="008A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Ильянов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Сергеевич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589" w:type="dxa"/>
            <w:shd w:val="clear" w:color="auto" w:fill="auto"/>
            <w:noWrap/>
            <w:vAlign w:val="center"/>
          </w:tcPr>
          <w:p w:rsidR="00677BB8" w:rsidRPr="00E24B39" w:rsidRDefault="00677BB8" w:rsidP="004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640" w:type="dxa"/>
            <w:shd w:val="clear" w:color="auto" w:fill="auto"/>
            <w:noWrap/>
            <w:vAlign w:val="bottom"/>
          </w:tcPr>
          <w:p w:rsidR="00677BB8" w:rsidRPr="00E24B39" w:rsidRDefault="00677BB8" w:rsidP="008A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Логинов Дмитрий Николаевич</w:t>
            </w:r>
          </w:p>
        </w:tc>
      </w:tr>
    </w:tbl>
    <w:p w:rsidR="008A70C8" w:rsidRDefault="008A70C8" w:rsidP="00C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F66AC" w:rsidRPr="00CB1217" w:rsidRDefault="003F66AC" w:rsidP="00C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lastRenderedPageBreak/>
        <w:t>МИНИСТЕРСТВО ОБРАЗОВАНИЯ И НАУКИ РОССИЙСКОЙ ФЕДЕРАЦИИ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3F66AC" w:rsidRPr="00CB1217" w:rsidRDefault="003F66AC" w:rsidP="003F66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3F66AC" w:rsidRPr="00CB1217" w:rsidRDefault="003F66AC" w:rsidP="001B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7BB1" w:rsidRPr="00CB1217" w:rsidRDefault="001B7BB1" w:rsidP="001B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36.02.01 Ветеринария</w:t>
      </w:r>
    </w:p>
    <w:p w:rsidR="001B7BB1" w:rsidRPr="00CB1217" w:rsidRDefault="001B7BB1" w:rsidP="001B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7BB1" w:rsidRPr="00CB1217" w:rsidRDefault="001B7BB1" w:rsidP="001B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1B7BB1" w:rsidRPr="00CB1217" w:rsidRDefault="001B7BB1" w:rsidP="001B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среднего (полного) общего образования – 11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, 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 обучение в 2016 г.</w:t>
      </w:r>
    </w:p>
    <w:p w:rsidR="003B46E1" w:rsidRPr="00CB1217" w:rsidRDefault="003B46E1" w:rsidP="001B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718"/>
      </w:tblGrid>
      <w:tr w:rsidR="00677BB8" w:rsidRPr="00703226" w:rsidTr="00677BB8">
        <w:trPr>
          <w:trHeight w:val="112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718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677BB8" w:rsidRPr="00703226" w:rsidTr="00677BB8">
        <w:trPr>
          <w:trHeight w:val="402"/>
        </w:trPr>
        <w:tc>
          <w:tcPr>
            <w:tcW w:w="9204" w:type="dxa"/>
            <w:gridSpan w:val="2"/>
            <w:shd w:val="clear" w:color="000000" w:fill="FFFFFF"/>
            <w:vAlign w:val="center"/>
          </w:tcPr>
          <w:p w:rsidR="00677BB8" w:rsidRPr="00703226" w:rsidRDefault="00677BB8" w:rsidP="0067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677BB8" w:rsidRPr="00703226" w:rsidTr="00677BB8">
        <w:trPr>
          <w:trHeight w:val="4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8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Ирина Викторовна</w:t>
            </w:r>
          </w:p>
        </w:tc>
      </w:tr>
      <w:tr w:rsidR="00677BB8" w:rsidRPr="00703226" w:rsidTr="00677BB8">
        <w:trPr>
          <w:trHeight w:val="4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8" w:type="dxa"/>
            <w:shd w:val="clear" w:color="000000" w:fill="FFFFFF"/>
            <w:noWrap/>
            <w:vAlign w:val="bottom"/>
            <w:hideMark/>
          </w:tcPr>
          <w:p w:rsidR="00677BB8" w:rsidRPr="00703226" w:rsidRDefault="00677BB8" w:rsidP="00703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Репникова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Евгения Георгиевна</w:t>
            </w:r>
          </w:p>
        </w:tc>
      </w:tr>
      <w:tr w:rsidR="00677BB8" w:rsidRPr="00703226" w:rsidTr="00677BB8">
        <w:trPr>
          <w:trHeight w:val="4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8" w:type="dxa"/>
            <w:shd w:val="clear" w:color="000000" w:fill="FFFFFF"/>
            <w:noWrap/>
            <w:vAlign w:val="bottom"/>
            <w:hideMark/>
          </w:tcPr>
          <w:p w:rsidR="00677BB8" w:rsidRPr="00703226" w:rsidRDefault="00677BB8" w:rsidP="00703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Эмирусеинова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Зарема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Сейтхалиловна</w:t>
            </w:r>
            <w:proofErr w:type="spellEnd"/>
          </w:p>
        </w:tc>
      </w:tr>
      <w:tr w:rsidR="00677BB8" w:rsidRPr="00703226" w:rsidTr="00677BB8">
        <w:trPr>
          <w:trHeight w:val="4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18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Голева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 Андреевна</w:t>
            </w:r>
          </w:p>
        </w:tc>
      </w:tr>
      <w:tr w:rsidR="00677BB8" w:rsidRPr="00703226" w:rsidTr="00677BB8">
        <w:trPr>
          <w:trHeight w:val="4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18" w:type="dxa"/>
            <w:shd w:val="clear" w:color="000000" w:fill="FFFFFF"/>
            <w:vAlign w:val="center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Ионова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Георгиевна</w:t>
            </w:r>
          </w:p>
        </w:tc>
      </w:tr>
      <w:tr w:rsidR="00677BB8" w:rsidRPr="00703226" w:rsidTr="00677BB8">
        <w:trPr>
          <w:trHeight w:val="4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8" w:type="dxa"/>
            <w:shd w:val="clear" w:color="000000" w:fill="FFFFFF"/>
            <w:vAlign w:val="center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Вильде Анастасия Андреевна</w:t>
            </w:r>
          </w:p>
        </w:tc>
      </w:tr>
      <w:tr w:rsidR="00677BB8" w:rsidRPr="00703226" w:rsidTr="00677BB8">
        <w:trPr>
          <w:trHeight w:val="4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18" w:type="dxa"/>
            <w:shd w:val="clear" w:color="000000" w:fill="FFFFFF"/>
            <w:vAlign w:val="center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Кодак Анастасия Эдуардовна</w:t>
            </w:r>
          </w:p>
        </w:tc>
      </w:tr>
      <w:tr w:rsidR="00677BB8" w:rsidRPr="00703226" w:rsidTr="00677BB8">
        <w:trPr>
          <w:trHeight w:val="4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18" w:type="dxa"/>
            <w:shd w:val="clear" w:color="000000" w:fill="FFFFFF"/>
            <w:vAlign w:val="bottom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Кривошеев Роман Витальевич</w:t>
            </w:r>
          </w:p>
        </w:tc>
      </w:tr>
      <w:tr w:rsidR="00677BB8" w:rsidRPr="00703226" w:rsidTr="00677BB8">
        <w:trPr>
          <w:trHeight w:val="4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18" w:type="dxa"/>
            <w:shd w:val="clear" w:color="000000" w:fill="FFFFFF"/>
            <w:noWrap/>
            <w:vAlign w:val="bottom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Нартова Александра Михайловна</w:t>
            </w:r>
          </w:p>
        </w:tc>
      </w:tr>
      <w:tr w:rsidR="00677BB8" w:rsidRPr="00703226" w:rsidTr="00677BB8">
        <w:trPr>
          <w:trHeight w:val="4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18" w:type="dxa"/>
            <w:shd w:val="clear" w:color="000000" w:fill="FFFFFF"/>
            <w:noWrap/>
            <w:vAlign w:val="center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Коряк Алла Юрьевна</w:t>
            </w:r>
          </w:p>
        </w:tc>
      </w:tr>
      <w:tr w:rsidR="00677BB8" w:rsidRPr="00703226" w:rsidTr="00677BB8">
        <w:trPr>
          <w:trHeight w:val="402"/>
        </w:trPr>
        <w:tc>
          <w:tcPr>
            <w:tcW w:w="9204" w:type="dxa"/>
            <w:gridSpan w:val="2"/>
            <w:shd w:val="clear" w:color="000000" w:fill="FFFFFF"/>
            <w:vAlign w:val="center"/>
          </w:tcPr>
          <w:p w:rsidR="00677BB8" w:rsidRPr="00703226" w:rsidRDefault="00677BB8" w:rsidP="0067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контрактной основе</w:t>
            </w:r>
          </w:p>
        </w:tc>
      </w:tr>
      <w:tr w:rsidR="00677BB8" w:rsidRPr="00703226" w:rsidTr="00677BB8">
        <w:trPr>
          <w:trHeight w:val="40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18" w:type="dxa"/>
            <w:shd w:val="clear" w:color="000000" w:fill="FFFFFF"/>
            <w:noWrap/>
            <w:vAlign w:val="center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Орлова Дарья Витальевна</w:t>
            </w:r>
          </w:p>
        </w:tc>
      </w:tr>
      <w:tr w:rsidR="00677BB8" w:rsidRPr="00703226" w:rsidTr="00677BB8">
        <w:trPr>
          <w:trHeight w:val="39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18" w:type="dxa"/>
            <w:shd w:val="clear" w:color="000000" w:fill="FFFFFF"/>
            <w:noWrap/>
            <w:vAlign w:val="bottom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Кривоносова Анастасия Игоревна</w:t>
            </w:r>
          </w:p>
        </w:tc>
      </w:tr>
    </w:tbl>
    <w:p w:rsidR="004E27EA" w:rsidRPr="00CB1217" w:rsidRDefault="004E27EA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05B3" w:rsidRPr="00CB1217" w:rsidRDefault="007B05B3">
      <w:pPr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lastRenderedPageBreak/>
        <w:t>МИНИСТЕРСТВО ОБРАЗОВАНИЯ И НАУКИ РОССИЙСКОЙ ФЕДЕРАЦИИ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3F66AC" w:rsidRPr="00CB1217" w:rsidRDefault="003F66AC" w:rsidP="003F66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3F66AC" w:rsidRPr="00CB1217" w:rsidRDefault="003F66AC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3A15" w:rsidRPr="00CB1217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36.02.02 Зоотехния</w:t>
      </w:r>
    </w:p>
    <w:p w:rsidR="00EA3A15" w:rsidRPr="00CB1217" w:rsidRDefault="00EA3A15" w:rsidP="00EA3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3A15" w:rsidRPr="00CB1217" w:rsidRDefault="00EA3A15" w:rsidP="000E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EA3A15" w:rsidRPr="00CB1217" w:rsidRDefault="00EA3A15" w:rsidP="000E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3A15" w:rsidRPr="00CB1217" w:rsidRDefault="00EA3A15" w:rsidP="000E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основного общего образования – 9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, 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="00583829" w:rsidRPr="00CB1217">
        <w:rPr>
          <w:rFonts w:ascii="Times New Roman" w:eastAsia="Times New Roman" w:hAnsi="Times New Roman" w:cs="Times New Roman"/>
          <w:sz w:val="20"/>
          <w:szCs w:val="20"/>
        </w:rPr>
        <w:t> обучение в 2016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EA3A15" w:rsidRPr="00CB1217" w:rsidRDefault="00EA3A15" w:rsidP="00EA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941"/>
      </w:tblGrid>
      <w:tr w:rsidR="00677BB8" w:rsidRPr="00E24B39" w:rsidTr="00677BB8">
        <w:trPr>
          <w:trHeight w:val="1350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677BB8" w:rsidRPr="00E24B39" w:rsidTr="00677BB8">
        <w:trPr>
          <w:trHeight w:val="402"/>
        </w:trPr>
        <w:tc>
          <w:tcPr>
            <w:tcW w:w="9513" w:type="dxa"/>
            <w:gridSpan w:val="2"/>
            <w:shd w:val="clear" w:color="auto" w:fill="auto"/>
            <w:vAlign w:val="center"/>
          </w:tcPr>
          <w:p w:rsidR="00677BB8" w:rsidRPr="00E24B39" w:rsidRDefault="00677BB8" w:rsidP="0067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1" w:type="dxa"/>
            <w:shd w:val="clear" w:color="000000" w:fill="FFFFFF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Никишин Владислав Владимирович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1" w:type="dxa"/>
            <w:shd w:val="clear" w:color="auto" w:fill="auto"/>
            <w:vAlign w:val="bottom"/>
          </w:tcPr>
          <w:p w:rsidR="00677BB8" w:rsidRPr="00E24B39" w:rsidRDefault="00677BB8" w:rsidP="007F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 Владислав Станиславович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1" w:type="dxa"/>
            <w:shd w:val="clear" w:color="000000" w:fill="FFFFFF"/>
            <w:vAlign w:val="center"/>
          </w:tcPr>
          <w:p w:rsidR="00677BB8" w:rsidRPr="00E24B39" w:rsidRDefault="00677BB8" w:rsidP="00275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 Олег Павлович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1" w:type="dxa"/>
            <w:shd w:val="clear" w:color="auto" w:fill="auto"/>
            <w:noWrap/>
            <w:vAlign w:val="bottom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Куртбединов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Казим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Асанович</w:t>
            </w:r>
            <w:proofErr w:type="spellEnd"/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1" w:type="dxa"/>
            <w:shd w:val="clear" w:color="auto" w:fill="auto"/>
            <w:noWrap/>
            <w:vAlign w:val="center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Клюков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Василий Витальевич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1" w:type="dxa"/>
            <w:shd w:val="clear" w:color="auto" w:fill="auto"/>
            <w:noWrap/>
            <w:vAlign w:val="center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Лященко Мария Юрьевна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1" w:type="dxa"/>
            <w:shd w:val="clear" w:color="auto" w:fill="auto"/>
            <w:noWrap/>
            <w:vAlign w:val="bottom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Луговая Елена Сергеевна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1" w:type="dxa"/>
            <w:shd w:val="clear" w:color="auto" w:fill="auto"/>
            <w:noWrap/>
            <w:vAlign w:val="bottom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Сейдаметов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Эрвин Рустемович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41" w:type="dxa"/>
            <w:shd w:val="clear" w:color="000000" w:fill="FFFFFF"/>
            <w:vAlign w:val="bottom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Малаев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Давид Александрович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1" w:type="dxa"/>
            <w:shd w:val="clear" w:color="000000" w:fill="FFFFFF"/>
            <w:vAlign w:val="bottom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Исаев </w:t>
            </w: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Якуб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Абдукадирович</w:t>
            </w:r>
            <w:proofErr w:type="spellEnd"/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1" w:type="dxa"/>
            <w:shd w:val="clear" w:color="000000" w:fill="FFFFFF"/>
            <w:vAlign w:val="bottom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Овсейчук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Ивановна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1" w:type="dxa"/>
            <w:shd w:val="clear" w:color="auto" w:fill="auto"/>
            <w:noWrap/>
            <w:vAlign w:val="center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Федоренко Виолетта Владиславовна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1" w:type="dxa"/>
            <w:shd w:val="clear" w:color="000000" w:fill="FFFFFF"/>
            <w:vAlign w:val="bottom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Стволовая Валерия Анатольевна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41" w:type="dxa"/>
            <w:shd w:val="clear" w:color="auto" w:fill="auto"/>
            <w:noWrap/>
            <w:vAlign w:val="bottom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Тарасевич Карина Александровна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1" w:type="dxa"/>
            <w:shd w:val="clear" w:color="auto" w:fill="auto"/>
            <w:vAlign w:val="bottom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Кирилл Алексеевич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41" w:type="dxa"/>
            <w:shd w:val="clear" w:color="000000" w:fill="FFFFFF"/>
            <w:vAlign w:val="center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Ткаченко Валентина Георгиевна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1" w:type="dxa"/>
            <w:shd w:val="clear" w:color="auto" w:fill="auto"/>
            <w:noWrap/>
            <w:vAlign w:val="center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Юрьевна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vAlign w:val="center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1" w:type="dxa"/>
            <w:shd w:val="clear" w:color="auto" w:fill="auto"/>
            <w:noWrap/>
            <w:vAlign w:val="bottom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Амельченко Мария Сергеевна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1" w:type="dxa"/>
            <w:shd w:val="clear" w:color="auto" w:fill="auto"/>
            <w:noWrap/>
            <w:vAlign w:val="bottom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Кузьмина Ольга Владимировна</w:t>
            </w:r>
          </w:p>
        </w:tc>
      </w:tr>
      <w:tr w:rsidR="00677BB8" w:rsidRPr="00E24B39" w:rsidTr="00677BB8">
        <w:trPr>
          <w:trHeight w:val="402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677BB8" w:rsidRPr="00E24B39" w:rsidRDefault="00677BB8" w:rsidP="00E2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1" w:type="dxa"/>
            <w:shd w:val="clear" w:color="auto" w:fill="auto"/>
            <w:noWrap/>
            <w:vAlign w:val="center"/>
          </w:tcPr>
          <w:p w:rsidR="00677BB8" w:rsidRPr="00E24B39" w:rsidRDefault="00677BB8" w:rsidP="008D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Козма</w:t>
            </w:r>
            <w:proofErr w:type="spellEnd"/>
            <w:r w:rsidRPr="00E2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Илона Сергеевна</w:t>
            </w:r>
          </w:p>
        </w:tc>
      </w:tr>
    </w:tbl>
    <w:p w:rsidR="00563669" w:rsidRPr="00CB1217" w:rsidRDefault="00563669" w:rsidP="005636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5B3" w:rsidRPr="00CB1217" w:rsidRDefault="007B05B3">
      <w:pPr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lastRenderedPageBreak/>
        <w:t>МИНИСТЕРСТВО ОБРАЗОВАНИЯ И НАУКИ РОССИЙСКОЙ ФЕДЕРАЦИИ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3F66AC" w:rsidRPr="00CB1217" w:rsidRDefault="003F66AC" w:rsidP="003F66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3F66AC" w:rsidRPr="00CB1217" w:rsidRDefault="003F66AC" w:rsidP="003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3F66AC" w:rsidRPr="00CB1217" w:rsidRDefault="003F66AC" w:rsidP="0056366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7BB1" w:rsidRPr="00CB1217" w:rsidRDefault="001B7BB1" w:rsidP="0056366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36.02.02 Зоотехния</w:t>
      </w:r>
    </w:p>
    <w:p w:rsidR="001B7BB1" w:rsidRPr="00CB1217" w:rsidRDefault="001B7BB1" w:rsidP="001B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7BB1" w:rsidRPr="00CB1217" w:rsidRDefault="001B7BB1" w:rsidP="001B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1B7BB1" w:rsidRPr="00CB1217" w:rsidRDefault="001B7BB1" w:rsidP="001B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 на основе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среднего (полного) общего образования – 11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, рекомендованных к зачислению на 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 обучение в 2016 г.</w:t>
      </w:r>
    </w:p>
    <w:p w:rsidR="000E1BEE" w:rsidRPr="00CB1217" w:rsidRDefault="000E1BEE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654"/>
      </w:tblGrid>
      <w:tr w:rsidR="00677BB8" w:rsidRPr="00703226" w:rsidTr="00677BB8">
        <w:trPr>
          <w:trHeight w:val="1185"/>
        </w:trPr>
        <w:tc>
          <w:tcPr>
            <w:tcW w:w="550" w:type="dxa"/>
            <w:shd w:val="clear" w:color="auto" w:fill="auto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54" w:type="dxa"/>
            <w:shd w:val="clear" w:color="auto" w:fill="auto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677BB8" w:rsidRPr="00703226" w:rsidTr="00677BB8">
        <w:trPr>
          <w:trHeight w:val="402"/>
        </w:trPr>
        <w:tc>
          <w:tcPr>
            <w:tcW w:w="9204" w:type="dxa"/>
            <w:gridSpan w:val="2"/>
            <w:shd w:val="clear" w:color="auto" w:fill="auto"/>
            <w:vAlign w:val="center"/>
          </w:tcPr>
          <w:p w:rsidR="00677BB8" w:rsidRPr="00703226" w:rsidRDefault="00677BB8" w:rsidP="0067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677BB8" w:rsidRPr="00703226" w:rsidTr="00677BB8">
        <w:trPr>
          <w:trHeight w:val="402"/>
        </w:trPr>
        <w:tc>
          <w:tcPr>
            <w:tcW w:w="550" w:type="dxa"/>
            <w:shd w:val="clear" w:color="auto" w:fill="auto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4" w:type="dxa"/>
            <w:shd w:val="clear" w:color="000000" w:fill="FFFFFF"/>
            <w:vAlign w:val="center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Некульча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Дмитриевна</w:t>
            </w:r>
          </w:p>
        </w:tc>
      </w:tr>
      <w:tr w:rsidR="00677BB8" w:rsidRPr="00703226" w:rsidTr="00677BB8">
        <w:trPr>
          <w:trHeight w:val="465"/>
        </w:trPr>
        <w:tc>
          <w:tcPr>
            <w:tcW w:w="550" w:type="dxa"/>
            <w:shd w:val="clear" w:color="auto" w:fill="auto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4" w:type="dxa"/>
            <w:shd w:val="clear" w:color="auto" w:fill="auto"/>
            <w:noWrap/>
            <w:vAlign w:val="bottom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Молева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</w:tr>
      <w:tr w:rsidR="00677BB8" w:rsidRPr="00703226" w:rsidTr="00677BB8">
        <w:trPr>
          <w:trHeight w:val="402"/>
        </w:trPr>
        <w:tc>
          <w:tcPr>
            <w:tcW w:w="550" w:type="dxa"/>
            <w:shd w:val="clear" w:color="auto" w:fill="auto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4" w:type="dxa"/>
            <w:shd w:val="clear" w:color="000000" w:fill="FFFFFF"/>
            <w:vAlign w:val="center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Савченко Ксения Витальевна</w:t>
            </w:r>
          </w:p>
        </w:tc>
      </w:tr>
      <w:tr w:rsidR="00677BB8" w:rsidRPr="00703226" w:rsidTr="00677BB8">
        <w:trPr>
          <w:trHeight w:val="402"/>
        </w:trPr>
        <w:tc>
          <w:tcPr>
            <w:tcW w:w="550" w:type="dxa"/>
            <w:shd w:val="clear" w:color="auto" w:fill="auto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4" w:type="dxa"/>
            <w:shd w:val="clear" w:color="000000" w:fill="FFFFFF"/>
            <w:noWrap/>
            <w:vAlign w:val="bottom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Шевкопляс</w:t>
            </w:r>
            <w:proofErr w:type="spellEnd"/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 Николаевич</w:t>
            </w:r>
          </w:p>
        </w:tc>
      </w:tr>
      <w:tr w:rsidR="00677BB8" w:rsidRPr="00703226" w:rsidTr="00677BB8">
        <w:trPr>
          <w:trHeight w:val="402"/>
        </w:trPr>
        <w:tc>
          <w:tcPr>
            <w:tcW w:w="550" w:type="dxa"/>
            <w:shd w:val="clear" w:color="auto" w:fill="auto"/>
            <w:vAlign w:val="center"/>
            <w:hideMark/>
          </w:tcPr>
          <w:p w:rsidR="00677BB8" w:rsidRPr="00703226" w:rsidRDefault="00677BB8" w:rsidP="007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54" w:type="dxa"/>
            <w:shd w:val="clear" w:color="000000" w:fill="FFFFFF"/>
            <w:vAlign w:val="center"/>
          </w:tcPr>
          <w:p w:rsidR="00677BB8" w:rsidRPr="00703226" w:rsidRDefault="00677BB8" w:rsidP="00F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Василенко Алина Анатольевна</w:t>
            </w:r>
            <w:bookmarkStart w:id="0" w:name="_GoBack"/>
            <w:bookmarkEnd w:id="0"/>
          </w:p>
        </w:tc>
      </w:tr>
    </w:tbl>
    <w:p w:rsidR="000E1BEE" w:rsidRPr="00CB1217" w:rsidRDefault="000E1BEE" w:rsidP="00231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E1BEE" w:rsidRPr="00CB1217" w:rsidSect="000E1B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15"/>
    <w:rsid w:val="00002E88"/>
    <w:rsid w:val="000037E8"/>
    <w:rsid w:val="00045E86"/>
    <w:rsid w:val="00077AA1"/>
    <w:rsid w:val="000825F5"/>
    <w:rsid w:val="00091E61"/>
    <w:rsid w:val="000C06DA"/>
    <w:rsid w:val="000C6A8C"/>
    <w:rsid w:val="000D3B8F"/>
    <w:rsid w:val="000E1BEE"/>
    <w:rsid w:val="000E5732"/>
    <w:rsid w:val="000F5FB4"/>
    <w:rsid w:val="00120DE7"/>
    <w:rsid w:val="00152D7A"/>
    <w:rsid w:val="00152E7A"/>
    <w:rsid w:val="00155374"/>
    <w:rsid w:val="001653B1"/>
    <w:rsid w:val="00181236"/>
    <w:rsid w:val="0018480C"/>
    <w:rsid w:val="00194F99"/>
    <w:rsid w:val="001B73EA"/>
    <w:rsid w:val="001B7BB1"/>
    <w:rsid w:val="001D5C81"/>
    <w:rsid w:val="001E1015"/>
    <w:rsid w:val="001F7440"/>
    <w:rsid w:val="002311B7"/>
    <w:rsid w:val="00264F8D"/>
    <w:rsid w:val="00275C24"/>
    <w:rsid w:val="00294976"/>
    <w:rsid w:val="002D6836"/>
    <w:rsid w:val="003075DA"/>
    <w:rsid w:val="00332ED7"/>
    <w:rsid w:val="00354007"/>
    <w:rsid w:val="00387B87"/>
    <w:rsid w:val="003B46E1"/>
    <w:rsid w:val="003C7C76"/>
    <w:rsid w:val="003E6267"/>
    <w:rsid w:val="003F66AC"/>
    <w:rsid w:val="00400726"/>
    <w:rsid w:val="00413041"/>
    <w:rsid w:val="00420E94"/>
    <w:rsid w:val="00425F04"/>
    <w:rsid w:val="00451129"/>
    <w:rsid w:val="0048609C"/>
    <w:rsid w:val="00493611"/>
    <w:rsid w:val="004A0933"/>
    <w:rsid w:val="004B47BB"/>
    <w:rsid w:val="004B50EE"/>
    <w:rsid w:val="004E27EA"/>
    <w:rsid w:val="004F311C"/>
    <w:rsid w:val="00554F63"/>
    <w:rsid w:val="00557AD4"/>
    <w:rsid w:val="00563669"/>
    <w:rsid w:val="00570ADA"/>
    <w:rsid w:val="00575395"/>
    <w:rsid w:val="00583829"/>
    <w:rsid w:val="00594F35"/>
    <w:rsid w:val="005A7D7C"/>
    <w:rsid w:val="005B024A"/>
    <w:rsid w:val="005D3F72"/>
    <w:rsid w:val="006014C9"/>
    <w:rsid w:val="00617159"/>
    <w:rsid w:val="0063279F"/>
    <w:rsid w:val="006346EB"/>
    <w:rsid w:val="00640903"/>
    <w:rsid w:val="00650E55"/>
    <w:rsid w:val="006572EE"/>
    <w:rsid w:val="00662E84"/>
    <w:rsid w:val="00674459"/>
    <w:rsid w:val="00676EA2"/>
    <w:rsid w:val="00677BB8"/>
    <w:rsid w:val="00684A19"/>
    <w:rsid w:val="00695EDC"/>
    <w:rsid w:val="006A0250"/>
    <w:rsid w:val="006B58F4"/>
    <w:rsid w:val="006B5914"/>
    <w:rsid w:val="006B64FD"/>
    <w:rsid w:val="006B7CA9"/>
    <w:rsid w:val="006C2B6F"/>
    <w:rsid w:val="006F113E"/>
    <w:rsid w:val="00703226"/>
    <w:rsid w:val="0072449C"/>
    <w:rsid w:val="0073715F"/>
    <w:rsid w:val="007409E1"/>
    <w:rsid w:val="0079578B"/>
    <w:rsid w:val="007B05B3"/>
    <w:rsid w:val="007B3A81"/>
    <w:rsid w:val="007C31D2"/>
    <w:rsid w:val="007C405A"/>
    <w:rsid w:val="007D6FE5"/>
    <w:rsid w:val="007E0F9B"/>
    <w:rsid w:val="007F6BB3"/>
    <w:rsid w:val="0081145A"/>
    <w:rsid w:val="00846B41"/>
    <w:rsid w:val="00855262"/>
    <w:rsid w:val="00866F27"/>
    <w:rsid w:val="00885B8E"/>
    <w:rsid w:val="008A553D"/>
    <w:rsid w:val="008A70C8"/>
    <w:rsid w:val="008C2C79"/>
    <w:rsid w:val="008C4F1E"/>
    <w:rsid w:val="008D476D"/>
    <w:rsid w:val="008E4037"/>
    <w:rsid w:val="008F3232"/>
    <w:rsid w:val="008F7FE8"/>
    <w:rsid w:val="009005A5"/>
    <w:rsid w:val="00917F68"/>
    <w:rsid w:val="00925CBB"/>
    <w:rsid w:val="00953213"/>
    <w:rsid w:val="00963F37"/>
    <w:rsid w:val="00986536"/>
    <w:rsid w:val="00987DF8"/>
    <w:rsid w:val="009A2743"/>
    <w:rsid w:val="009D00E3"/>
    <w:rsid w:val="00A035AC"/>
    <w:rsid w:val="00A11382"/>
    <w:rsid w:val="00A24FEC"/>
    <w:rsid w:val="00A66A14"/>
    <w:rsid w:val="00B53965"/>
    <w:rsid w:val="00B8776B"/>
    <w:rsid w:val="00B97D81"/>
    <w:rsid w:val="00BC4240"/>
    <w:rsid w:val="00BD4812"/>
    <w:rsid w:val="00BD62C6"/>
    <w:rsid w:val="00BD6485"/>
    <w:rsid w:val="00C029AF"/>
    <w:rsid w:val="00C21B44"/>
    <w:rsid w:val="00C2268B"/>
    <w:rsid w:val="00C34A2F"/>
    <w:rsid w:val="00C5132F"/>
    <w:rsid w:val="00C55631"/>
    <w:rsid w:val="00C662D8"/>
    <w:rsid w:val="00C70F8E"/>
    <w:rsid w:val="00C72AFC"/>
    <w:rsid w:val="00C848F1"/>
    <w:rsid w:val="00C87FE0"/>
    <w:rsid w:val="00CA1876"/>
    <w:rsid w:val="00CA7B22"/>
    <w:rsid w:val="00CB1217"/>
    <w:rsid w:val="00CE6ABA"/>
    <w:rsid w:val="00CF36B4"/>
    <w:rsid w:val="00D005CD"/>
    <w:rsid w:val="00D40E62"/>
    <w:rsid w:val="00D6418E"/>
    <w:rsid w:val="00DF2A55"/>
    <w:rsid w:val="00DF7388"/>
    <w:rsid w:val="00E177A4"/>
    <w:rsid w:val="00E24B39"/>
    <w:rsid w:val="00E24CC5"/>
    <w:rsid w:val="00E56066"/>
    <w:rsid w:val="00E610D4"/>
    <w:rsid w:val="00E62B64"/>
    <w:rsid w:val="00E62F48"/>
    <w:rsid w:val="00E65A75"/>
    <w:rsid w:val="00E74FB6"/>
    <w:rsid w:val="00EA3A15"/>
    <w:rsid w:val="00EC7C64"/>
    <w:rsid w:val="00ED1B0E"/>
    <w:rsid w:val="00EE0860"/>
    <w:rsid w:val="00F069EB"/>
    <w:rsid w:val="00F10044"/>
    <w:rsid w:val="00F43C07"/>
    <w:rsid w:val="00F71AA3"/>
    <w:rsid w:val="00FC2024"/>
    <w:rsid w:val="00FD4177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3A15"/>
  </w:style>
  <w:style w:type="paragraph" w:styleId="a4">
    <w:name w:val="Balloon Text"/>
    <w:basedOn w:val="a"/>
    <w:link w:val="a5"/>
    <w:uiPriority w:val="99"/>
    <w:semiHidden/>
    <w:unhideWhenUsed/>
    <w:rsid w:val="0055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6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032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32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32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32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32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3A15"/>
  </w:style>
  <w:style w:type="paragraph" w:styleId="a4">
    <w:name w:val="Balloon Text"/>
    <w:basedOn w:val="a"/>
    <w:link w:val="a5"/>
    <w:uiPriority w:val="99"/>
    <w:semiHidden/>
    <w:unhideWhenUsed/>
    <w:rsid w:val="0055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6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032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32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32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32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32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408-09</dc:creator>
  <cp:lastModifiedBy>владимир</cp:lastModifiedBy>
  <cp:revision>5</cp:revision>
  <cp:lastPrinted>2016-08-20T05:14:00Z</cp:lastPrinted>
  <dcterms:created xsi:type="dcterms:W3CDTF">2016-08-20T04:11:00Z</dcterms:created>
  <dcterms:modified xsi:type="dcterms:W3CDTF">2016-08-26T11:33:00Z</dcterms:modified>
</cp:coreProperties>
</file>