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D4" w:rsidRPr="00CB1217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CB1217">
        <w:rPr>
          <w:rFonts w:ascii="Times New Roman" w:eastAsia="Times New Roman" w:hAnsi="Times New Roman" w:cs="Times New Roman"/>
          <w:sz w:val="20"/>
          <w:szCs w:val="20"/>
        </w:rPr>
        <w:t>МИНИСТЕРСТВО ОБРАЗОВАНИЯ И НАУКИ РОССИЙСКОЙ ФЕДЕРАЦИИ</w:t>
      </w:r>
    </w:p>
    <w:p w:rsidR="008770D4" w:rsidRPr="00CB1217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автономное образовательное</w:t>
      </w:r>
    </w:p>
    <w:p w:rsidR="008770D4" w:rsidRPr="00CB1217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учреждение высшего образования</w:t>
      </w:r>
    </w:p>
    <w:p w:rsidR="008770D4" w:rsidRPr="00CB1217" w:rsidRDefault="008770D4" w:rsidP="008770D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   «КРЫМСКИЙ ФЕДЕРАЛЬНЫЙ УНИВЕРСИТЕТ имени В.И. Вернадского»</w:t>
      </w:r>
    </w:p>
    <w:p w:rsidR="008770D4" w:rsidRPr="00CB1217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ПРИБРЕЖНЕНСКИЙ АГРАРНЫЙ КОЛЛЕДЖ (ФИЛИАЛ)</w:t>
      </w:r>
    </w:p>
    <w:p w:rsidR="008770D4" w:rsidRPr="00CB1217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770D4" w:rsidRPr="00CB1217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Специальность 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35.02.08. Электрификация и автоматизация сельского хозяйства</w:t>
      </w:r>
    </w:p>
    <w:p w:rsidR="008770D4" w:rsidRPr="00CB1217" w:rsidRDefault="008770D4" w:rsidP="008770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70D4" w:rsidRPr="00CB1217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Рейтинговый список</w:t>
      </w:r>
    </w:p>
    <w:p w:rsidR="00A03751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CB1217">
        <w:rPr>
          <w:rFonts w:ascii="Times New Roman" w:eastAsia="Times New Roman" w:hAnsi="Times New Roman" w:cs="Times New Roman"/>
          <w:sz w:val="20"/>
          <w:szCs w:val="20"/>
        </w:rPr>
        <w:t>поступающих</w:t>
      </w:r>
      <w:proofErr w:type="gramEnd"/>
      <w:r w:rsidRPr="00CB1217">
        <w:rPr>
          <w:rFonts w:ascii="Times New Roman" w:eastAsia="Times New Roman" w:hAnsi="Times New Roman" w:cs="Times New Roman"/>
          <w:sz w:val="20"/>
          <w:szCs w:val="20"/>
        </w:rPr>
        <w:t xml:space="preserve"> на основе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среднего (полного)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общего образования – 11 </w:t>
      </w:r>
      <w:proofErr w:type="spellStart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кл</w:t>
      </w:r>
      <w:proofErr w:type="spellEnd"/>
    </w:p>
    <w:p w:rsidR="008770D4" w:rsidRPr="00CB1217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 xml:space="preserve"> на </w:t>
      </w:r>
      <w:r w:rsidRPr="00493322">
        <w:rPr>
          <w:rFonts w:ascii="Times New Roman" w:eastAsia="Times New Roman" w:hAnsi="Times New Roman" w:cs="Times New Roman"/>
          <w:b/>
          <w:sz w:val="20"/>
          <w:szCs w:val="20"/>
        </w:rPr>
        <w:t>за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очное</w:t>
      </w:r>
      <w:r w:rsidR="00EB3EED">
        <w:rPr>
          <w:rFonts w:ascii="Times New Roman" w:eastAsia="Times New Roman" w:hAnsi="Times New Roman" w:cs="Times New Roman"/>
          <w:sz w:val="20"/>
          <w:szCs w:val="20"/>
        </w:rPr>
        <w:t> обучение в 2018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A03751" w:rsidRDefault="008770D4" w:rsidP="00A03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 </w:t>
      </w:r>
      <w:r w:rsidR="00B237CF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84BEF">
        <w:rPr>
          <w:rFonts w:ascii="Times New Roman" w:hAnsi="Times New Roman" w:cs="Times New Roman"/>
          <w:sz w:val="24"/>
          <w:szCs w:val="24"/>
        </w:rPr>
        <w:t>31</w:t>
      </w:r>
      <w:r w:rsidR="001E1552">
        <w:rPr>
          <w:rFonts w:ascii="Times New Roman" w:hAnsi="Times New Roman" w:cs="Times New Roman"/>
          <w:sz w:val="24"/>
          <w:szCs w:val="24"/>
        </w:rPr>
        <w:t>.08.2018г.</w:t>
      </w:r>
    </w:p>
    <w:p w:rsidR="00A03751" w:rsidRDefault="00A03751" w:rsidP="00A0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770D4" w:rsidRPr="00CB1217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42"/>
        <w:gridCol w:w="3064"/>
        <w:gridCol w:w="1225"/>
        <w:gridCol w:w="796"/>
        <w:gridCol w:w="708"/>
        <w:gridCol w:w="567"/>
        <w:gridCol w:w="1372"/>
      </w:tblGrid>
      <w:tr w:rsidR="004C2B3B" w:rsidRPr="00CB1217" w:rsidTr="001D17D8">
        <w:trPr>
          <w:trHeight w:val="555"/>
        </w:trPr>
        <w:tc>
          <w:tcPr>
            <w:tcW w:w="604" w:type="dxa"/>
            <w:vMerge w:val="restart"/>
            <w:shd w:val="clear" w:color="000000" w:fill="FFFFFF"/>
            <w:vAlign w:val="center"/>
            <w:hideMark/>
          </w:tcPr>
          <w:p w:rsidR="004C2B3B" w:rsidRPr="00CB1217" w:rsidRDefault="004C2B3B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42" w:type="dxa"/>
            <w:vMerge w:val="restart"/>
            <w:shd w:val="clear" w:color="000000" w:fill="FFFFFF"/>
            <w:vAlign w:val="center"/>
            <w:hideMark/>
          </w:tcPr>
          <w:p w:rsidR="004C2B3B" w:rsidRPr="00CB1217" w:rsidRDefault="004C2B3B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личного дела</w:t>
            </w:r>
          </w:p>
        </w:tc>
        <w:tc>
          <w:tcPr>
            <w:tcW w:w="3064" w:type="dxa"/>
            <w:vMerge w:val="restart"/>
            <w:shd w:val="clear" w:color="000000" w:fill="FFFFFF"/>
            <w:vAlign w:val="center"/>
            <w:hideMark/>
          </w:tcPr>
          <w:p w:rsidR="004C2B3B" w:rsidRPr="00CB1217" w:rsidRDefault="004C2B3B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  <w:r w:rsidR="00CE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имя</w:t>
            </w:r>
            <w:r w:rsidR="00CE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отчество </w:t>
            </w:r>
            <w:proofErr w:type="gram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1225" w:type="dxa"/>
            <w:vMerge w:val="restart"/>
            <w:shd w:val="clear" w:color="000000" w:fill="FFFFFF"/>
            <w:vAlign w:val="center"/>
            <w:hideMark/>
          </w:tcPr>
          <w:p w:rsidR="004C2B3B" w:rsidRPr="00CB1217" w:rsidRDefault="004C2B3B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балл документа об образовании</w:t>
            </w:r>
          </w:p>
        </w:tc>
        <w:tc>
          <w:tcPr>
            <w:tcW w:w="2071" w:type="dxa"/>
            <w:gridSpan w:val="3"/>
            <w:shd w:val="clear" w:color="000000" w:fill="FFFFFF"/>
            <w:vAlign w:val="center"/>
            <w:hideMark/>
          </w:tcPr>
          <w:p w:rsidR="004C2B3B" w:rsidRPr="00CB1217" w:rsidRDefault="004C2B3B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показатели</w:t>
            </w:r>
          </w:p>
        </w:tc>
        <w:tc>
          <w:tcPr>
            <w:tcW w:w="1372" w:type="dxa"/>
            <w:vMerge w:val="restart"/>
            <w:shd w:val="clear" w:color="000000" w:fill="FFFFFF"/>
            <w:vAlign w:val="center"/>
            <w:hideMark/>
          </w:tcPr>
          <w:p w:rsidR="004C2B3B" w:rsidRPr="00CB1217" w:rsidRDefault="004C2B3B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 (оригиналы, копии документов и др.)</w:t>
            </w:r>
          </w:p>
        </w:tc>
      </w:tr>
      <w:tr w:rsidR="004C2B3B" w:rsidRPr="00CB1217" w:rsidTr="001D17D8">
        <w:trPr>
          <w:cantSplit/>
          <w:trHeight w:val="1687"/>
        </w:trPr>
        <w:tc>
          <w:tcPr>
            <w:tcW w:w="604" w:type="dxa"/>
            <w:vMerge/>
            <w:shd w:val="clear" w:color="000000" w:fill="FFFFFF"/>
            <w:vAlign w:val="center"/>
          </w:tcPr>
          <w:p w:rsidR="004C2B3B" w:rsidRPr="00CB1217" w:rsidRDefault="004C2B3B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shd w:val="clear" w:color="000000" w:fill="FFFFFF"/>
            <w:vAlign w:val="center"/>
          </w:tcPr>
          <w:p w:rsidR="004C2B3B" w:rsidRPr="00CB1217" w:rsidRDefault="004C2B3B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4" w:type="dxa"/>
            <w:vMerge/>
            <w:shd w:val="clear" w:color="000000" w:fill="FFFFFF"/>
            <w:vAlign w:val="center"/>
          </w:tcPr>
          <w:p w:rsidR="004C2B3B" w:rsidRPr="00CB1217" w:rsidRDefault="004C2B3B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000000" w:fill="FFFFFF"/>
            <w:vAlign w:val="center"/>
          </w:tcPr>
          <w:p w:rsidR="004C2B3B" w:rsidRPr="00CB1217" w:rsidRDefault="004C2B3B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000000" w:fill="FFFFFF"/>
            <w:textDirection w:val="btLr"/>
            <w:vAlign w:val="center"/>
          </w:tcPr>
          <w:p w:rsidR="004C2B3B" w:rsidRPr="00CB1217" w:rsidRDefault="001D17D8" w:rsidP="001D17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4C2B3B" w:rsidRPr="00CB1217" w:rsidRDefault="001D17D8" w:rsidP="001D17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4C2B3B" w:rsidRPr="00CB1217" w:rsidRDefault="001D17D8" w:rsidP="001D17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1372" w:type="dxa"/>
            <w:vMerge/>
            <w:shd w:val="clear" w:color="000000" w:fill="FFFFFF"/>
            <w:vAlign w:val="center"/>
          </w:tcPr>
          <w:p w:rsidR="004C2B3B" w:rsidRPr="00CB1217" w:rsidRDefault="004C2B3B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B3B" w:rsidRPr="00CB1217" w:rsidTr="00ED399B">
        <w:trPr>
          <w:trHeight w:val="402"/>
        </w:trPr>
        <w:tc>
          <w:tcPr>
            <w:tcW w:w="604" w:type="dxa"/>
            <w:shd w:val="clear" w:color="000000" w:fill="FFFFFF"/>
            <w:vAlign w:val="center"/>
          </w:tcPr>
          <w:p w:rsidR="004C2B3B" w:rsidRPr="00CB1217" w:rsidRDefault="004C2B3B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42" w:type="dxa"/>
            <w:shd w:val="clear" w:color="000000" w:fill="FFFFFF"/>
            <w:vAlign w:val="center"/>
          </w:tcPr>
          <w:p w:rsidR="004C2B3B" w:rsidRPr="003A2F60" w:rsidRDefault="008926F7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4C2B3B" w:rsidRPr="00B922E1" w:rsidRDefault="008926F7" w:rsidP="0086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2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Янчак</w:t>
            </w:r>
            <w:proofErr w:type="spellEnd"/>
            <w:r w:rsidRPr="00B92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Николай Олегович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C2B3B" w:rsidRPr="00CB1217" w:rsidRDefault="008926F7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C2B3B" w:rsidRPr="00CB1217" w:rsidRDefault="008926F7" w:rsidP="00ED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4C2B3B" w:rsidRDefault="008926F7" w:rsidP="00ED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C2B3B" w:rsidRDefault="008926F7" w:rsidP="00ED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C2B3B" w:rsidRPr="00CB1217" w:rsidRDefault="008926F7" w:rsidP="00CD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</w:t>
            </w:r>
          </w:p>
        </w:tc>
      </w:tr>
      <w:tr w:rsidR="00E82D2A" w:rsidRPr="00CB1217" w:rsidTr="00ED399B">
        <w:trPr>
          <w:trHeight w:val="402"/>
        </w:trPr>
        <w:tc>
          <w:tcPr>
            <w:tcW w:w="604" w:type="dxa"/>
            <w:shd w:val="clear" w:color="000000" w:fill="FFFFFF"/>
            <w:vAlign w:val="center"/>
          </w:tcPr>
          <w:p w:rsidR="00E82D2A" w:rsidRPr="00CB1217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42" w:type="dxa"/>
            <w:shd w:val="clear" w:color="000000" w:fill="FFFFFF"/>
            <w:vAlign w:val="center"/>
          </w:tcPr>
          <w:p w:rsidR="00E82D2A" w:rsidRPr="003A2F60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82D2A" w:rsidRPr="00B922E1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2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Хаперский</w:t>
            </w:r>
            <w:proofErr w:type="spellEnd"/>
            <w:r w:rsidRPr="00B92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Игорь Игоревич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2D2A" w:rsidRPr="00CB1217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82D2A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E82D2A" w:rsidRPr="00CB1217" w:rsidTr="00ED399B">
        <w:trPr>
          <w:trHeight w:val="402"/>
        </w:trPr>
        <w:tc>
          <w:tcPr>
            <w:tcW w:w="604" w:type="dxa"/>
            <w:shd w:val="clear" w:color="000000" w:fill="FFFFFF"/>
            <w:vAlign w:val="center"/>
          </w:tcPr>
          <w:p w:rsidR="00E82D2A" w:rsidRPr="00CB1217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42" w:type="dxa"/>
            <w:shd w:val="clear" w:color="000000" w:fill="FFFFFF"/>
            <w:vAlign w:val="center"/>
          </w:tcPr>
          <w:p w:rsidR="00E82D2A" w:rsidRPr="003A2F60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82D2A" w:rsidRPr="00B922E1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Юлдашев Эльдар </w:t>
            </w:r>
            <w:proofErr w:type="spellStart"/>
            <w:r w:rsidRPr="00B92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Ришатович</w:t>
            </w:r>
            <w:proofErr w:type="spellEnd"/>
          </w:p>
        </w:tc>
        <w:tc>
          <w:tcPr>
            <w:tcW w:w="1225" w:type="dxa"/>
            <w:shd w:val="clear" w:color="auto" w:fill="auto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2D2A" w:rsidRPr="00CB1217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82D2A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E82D2A" w:rsidRPr="00CB1217" w:rsidTr="00ED399B">
        <w:trPr>
          <w:trHeight w:val="402"/>
        </w:trPr>
        <w:tc>
          <w:tcPr>
            <w:tcW w:w="604" w:type="dxa"/>
            <w:shd w:val="clear" w:color="000000" w:fill="FFFFFF"/>
            <w:vAlign w:val="center"/>
          </w:tcPr>
          <w:p w:rsidR="00E82D2A" w:rsidRPr="00CB1217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42" w:type="dxa"/>
            <w:shd w:val="clear" w:color="000000" w:fill="FFFFFF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82D2A" w:rsidRPr="00B922E1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Аксенов Алексей Анатольевич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2D2A" w:rsidRPr="00CB1217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82D2A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E82D2A" w:rsidRPr="00CB1217" w:rsidTr="00ED399B">
        <w:trPr>
          <w:trHeight w:val="402"/>
        </w:trPr>
        <w:tc>
          <w:tcPr>
            <w:tcW w:w="604" w:type="dxa"/>
            <w:shd w:val="clear" w:color="000000" w:fill="FFFFFF"/>
            <w:vAlign w:val="center"/>
          </w:tcPr>
          <w:p w:rsidR="00E82D2A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42" w:type="dxa"/>
            <w:shd w:val="clear" w:color="000000" w:fill="FFFFFF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82D2A" w:rsidRPr="00B922E1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Сулейманов </w:t>
            </w:r>
            <w:proofErr w:type="spellStart"/>
            <w:r w:rsidRPr="00B92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Расим</w:t>
            </w:r>
            <w:proofErr w:type="spellEnd"/>
            <w:r w:rsidRPr="00B92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Юнусович</w:t>
            </w:r>
            <w:proofErr w:type="spellEnd"/>
          </w:p>
        </w:tc>
        <w:tc>
          <w:tcPr>
            <w:tcW w:w="1225" w:type="dxa"/>
            <w:shd w:val="clear" w:color="auto" w:fill="auto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82D2A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E82D2A" w:rsidRPr="00CB1217" w:rsidTr="00ED399B">
        <w:trPr>
          <w:trHeight w:val="402"/>
        </w:trPr>
        <w:tc>
          <w:tcPr>
            <w:tcW w:w="604" w:type="dxa"/>
            <w:shd w:val="clear" w:color="000000" w:fill="FFFFFF"/>
            <w:vAlign w:val="center"/>
          </w:tcPr>
          <w:p w:rsidR="00E82D2A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42" w:type="dxa"/>
            <w:shd w:val="clear" w:color="000000" w:fill="FFFFFF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82D2A" w:rsidRPr="00B922E1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 Михаил Михайлович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2D2A" w:rsidRPr="00CB1217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82D2A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E82D2A" w:rsidRPr="00CB1217" w:rsidTr="00ED399B">
        <w:trPr>
          <w:trHeight w:val="402"/>
        </w:trPr>
        <w:tc>
          <w:tcPr>
            <w:tcW w:w="604" w:type="dxa"/>
            <w:shd w:val="clear" w:color="000000" w:fill="FFFFFF"/>
            <w:vAlign w:val="center"/>
          </w:tcPr>
          <w:p w:rsidR="00E82D2A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42" w:type="dxa"/>
            <w:shd w:val="clear" w:color="000000" w:fill="FFFFFF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82D2A" w:rsidRPr="00B922E1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Залужный Артем Андреевич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2D2A" w:rsidRPr="00CB1217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82D2A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E82D2A" w:rsidRPr="00CB1217" w:rsidTr="003C54E8">
        <w:trPr>
          <w:trHeight w:val="402"/>
        </w:trPr>
        <w:tc>
          <w:tcPr>
            <w:tcW w:w="604" w:type="dxa"/>
            <w:shd w:val="clear" w:color="000000" w:fill="FFFFFF"/>
            <w:vAlign w:val="center"/>
          </w:tcPr>
          <w:p w:rsidR="00E82D2A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42" w:type="dxa"/>
            <w:shd w:val="clear" w:color="000000" w:fill="FFFFFF"/>
            <w:vAlign w:val="center"/>
          </w:tcPr>
          <w:p w:rsidR="00E82D2A" w:rsidRPr="003A2F60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82D2A" w:rsidRPr="00B922E1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Плотников Сергей Викторович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2D2A" w:rsidRDefault="00E82D2A" w:rsidP="00C752E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E82D2A" w:rsidRDefault="00E82D2A" w:rsidP="00C752E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E82D2A" w:rsidRDefault="00E82D2A" w:rsidP="00C752E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:rsidR="00E82D2A" w:rsidRDefault="00E82D2A" w:rsidP="00C752E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E82D2A" w:rsidRPr="00CB1217" w:rsidTr="00ED399B">
        <w:trPr>
          <w:trHeight w:val="402"/>
        </w:trPr>
        <w:tc>
          <w:tcPr>
            <w:tcW w:w="604" w:type="dxa"/>
            <w:shd w:val="clear" w:color="000000" w:fill="FFFFFF"/>
            <w:vAlign w:val="center"/>
          </w:tcPr>
          <w:p w:rsidR="00E82D2A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42" w:type="dxa"/>
            <w:shd w:val="clear" w:color="000000" w:fill="FFFFFF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82D2A" w:rsidRPr="00B922E1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Дудин Александр Михайлович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2D2A" w:rsidRDefault="00E82D2A" w:rsidP="00C752E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E82D2A" w:rsidRDefault="00E82D2A" w:rsidP="00C752E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E82D2A" w:rsidRDefault="00E82D2A" w:rsidP="00C752E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shd w:val="clear" w:color="auto" w:fill="auto"/>
          </w:tcPr>
          <w:p w:rsidR="00E82D2A" w:rsidRDefault="00E82D2A" w:rsidP="00C752E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E82D2A" w:rsidRPr="00CB1217" w:rsidTr="00ED399B">
        <w:trPr>
          <w:trHeight w:val="402"/>
        </w:trPr>
        <w:tc>
          <w:tcPr>
            <w:tcW w:w="604" w:type="dxa"/>
            <w:shd w:val="clear" w:color="000000" w:fill="FFFFFF"/>
            <w:vAlign w:val="center"/>
          </w:tcPr>
          <w:p w:rsidR="00E82D2A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42" w:type="dxa"/>
            <w:shd w:val="clear" w:color="000000" w:fill="FFFFFF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82D2A" w:rsidRPr="00B922E1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Фесенко Игорь Владиславович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2D2A" w:rsidRDefault="00E82D2A" w:rsidP="00C752E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E82D2A" w:rsidRDefault="00E82D2A" w:rsidP="00C752E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E82D2A" w:rsidRDefault="00E82D2A" w:rsidP="00C752E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shd w:val="clear" w:color="auto" w:fill="auto"/>
          </w:tcPr>
          <w:p w:rsidR="00E82D2A" w:rsidRDefault="00E82D2A" w:rsidP="00C752E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E82D2A" w:rsidRPr="00CB1217" w:rsidTr="003C54E8">
        <w:trPr>
          <w:trHeight w:val="402"/>
        </w:trPr>
        <w:tc>
          <w:tcPr>
            <w:tcW w:w="604" w:type="dxa"/>
            <w:shd w:val="clear" w:color="000000" w:fill="FFFFFF"/>
            <w:vAlign w:val="center"/>
          </w:tcPr>
          <w:p w:rsidR="00E82D2A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42" w:type="dxa"/>
            <w:shd w:val="clear" w:color="000000" w:fill="FFFFFF"/>
            <w:vAlign w:val="center"/>
          </w:tcPr>
          <w:p w:rsidR="00E82D2A" w:rsidRPr="003A2F60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82D2A" w:rsidRPr="00B922E1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2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Чалашев</w:t>
            </w:r>
            <w:proofErr w:type="spellEnd"/>
            <w:r w:rsidRPr="00B92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Усеин</w:t>
            </w:r>
            <w:proofErr w:type="spellEnd"/>
            <w:r w:rsidRPr="00B92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Сейдаметович</w:t>
            </w:r>
            <w:proofErr w:type="spellEnd"/>
          </w:p>
        </w:tc>
        <w:tc>
          <w:tcPr>
            <w:tcW w:w="1225" w:type="dxa"/>
            <w:shd w:val="clear" w:color="auto" w:fill="auto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2D2A" w:rsidRPr="00CB1217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82D2A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E82D2A" w:rsidRPr="00CB1217" w:rsidTr="00ED399B">
        <w:trPr>
          <w:trHeight w:val="402"/>
        </w:trPr>
        <w:tc>
          <w:tcPr>
            <w:tcW w:w="604" w:type="dxa"/>
            <w:shd w:val="clear" w:color="000000" w:fill="FFFFFF"/>
            <w:vAlign w:val="center"/>
          </w:tcPr>
          <w:p w:rsidR="00E82D2A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42" w:type="dxa"/>
            <w:shd w:val="clear" w:color="000000" w:fill="FFFFFF"/>
            <w:vAlign w:val="center"/>
          </w:tcPr>
          <w:p w:rsidR="00E82D2A" w:rsidRPr="003A2F60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82D2A" w:rsidRPr="00B922E1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Петриченко Александр Александрович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2D2A" w:rsidRPr="00CB1217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8" w:type="dxa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82D2A" w:rsidRPr="00CB1217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E82D2A" w:rsidRPr="00CB1217" w:rsidTr="00ED399B">
        <w:trPr>
          <w:trHeight w:val="402"/>
        </w:trPr>
        <w:tc>
          <w:tcPr>
            <w:tcW w:w="604" w:type="dxa"/>
            <w:shd w:val="clear" w:color="000000" w:fill="FFFFFF"/>
            <w:vAlign w:val="center"/>
          </w:tcPr>
          <w:p w:rsidR="00E82D2A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42" w:type="dxa"/>
            <w:shd w:val="clear" w:color="000000" w:fill="FFFFFF"/>
            <w:vAlign w:val="center"/>
          </w:tcPr>
          <w:p w:rsidR="00E82D2A" w:rsidRPr="003A2F60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82D2A" w:rsidRPr="00B922E1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Усачев Николай Юрьевич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82D2A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E82D2A" w:rsidRPr="00CB1217" w:rsidTr="00ED399B">
        <w:trPr>
          <w:trHeight w:val="402"/>
        </w:trPr>
        <w:tc>
          <w:tcPr>
            <w:tcW w:w="604" w:type="dxa"/>
            <w:shd w:val="clear" w:color="000000" w:fill="FFFFFF"/>
            <w:vAlign w:val="center"/>
          </w:tcPr>
          <w:p w:rsidR="00E82D2A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42" w:type="dxa"/>
            <w:shd w:val="clear" w:color="000000" w:fill="FFFFFF"/>
            <w:vAlign w:val="center"/>
          </w:tcPr>
          <w:p w:rsidR="00E82D2A" w:rsidRPr="003A2F60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82D2A" w:rsidRPr="00B922E1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Пичугин Руслан Игоревич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2D2A" w:rsidRPr="00CB1217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8" w:type="dxa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82D2A" w:rsidRPr="00CB1217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E82D2A" w:rsidRPr="00CB1217" w:rsidTr="00ED399B">
        <w:trPr>
          <w:trHeight w:val="402"/>
        </w:trPr>
        <w:tc>
          <w:tcPr>
            <w:tcW w:w="604" w:type="dxa"/>
            <w:shd w:val="clear" w:color="000000" w:fill="FFFFFF"/>
            <w:vAlign w:val="center"/>
          </w:tcPr>
          <w:p w:rsidR="00E82D2A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42" w:type="dxa"/>
            <w:shd w:val="clear" w:color="000000" w:fill="FFFFFF"/>
            <w:vAlign w:val="center"/>
          </w:tcPr>
          <w:p w:rsidR="00E82D2A" w:rsidRPr="003A2F60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E82D2A" w:rsidRPr="00CB1217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 Валериевич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82D2A" w:rsidRPr="00CB1217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82D2A" w:rsidRPr="00CB1217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82D2A" w:rsidRPr="00CB1217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</w:tr>
      <w:tr w:rsidR="00E82D2A" w:rsidRPr="00CB1217" w:rsidTr="00ED399B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E82D2A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E82D2A" w:rsidRPr="003A2F60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="00E82D2A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Шутов Максим Анатольевич</w:t>
            </w:r>
          </w:p>
        </w:tc>
        <w:tc>
          <w:tcPr>
            <w:tcW w:w="1225" w:type="dxa"/>
            <w:shd w:val="clear" w:color="000000" w:fill="FFFFFF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82D2A" w:rsidRDefault="00E82D2A" w:rsidP="00C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E82D2A" w:rsidRDefault="00E82D2A" w:rsidP="00C7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E82D2A" w:rsidRPr="00CB1217" w:rsidTr="00ED399B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E82D2A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E82D2A" w:rsidRDefault="00E82D2A" w:rsidP="0053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="00E82D2A" w:rsidRDefault="00E82D2A" w:rsidP="0053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Сатимбаев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Музаффарович</w:t>
            </w:r>
            <w:proofErr w:type="spellEnd"/>
          </w:p>
        </w:tc>
        <w:tc>
          <w:tcPr>
            <w:tcW w:w="1225" w:type="dxa"/>
            <w:shd w:val="clear" w:color="000000" w:fill="FFFFFF"/>
            <w:vAlign w:val="center"/>
          </w:tcPr>
          <w:p w:rsidR="00E82D2A" w:rsidRDefault="00E82D2A" w:rsidP="0053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E82D2A" w:rsidRDefault="00E82D2A" w:rsidP="0053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82D2A" w:rsidRDefault="00E82D2A" w:rsidP="0053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82D2A" w:rsidRDefault="00E82D2A" w:rsidP="0053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E82D2A" w:rsidRDefault="00E82D2A" w:rsidP="0053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E82D2A" w:rsidRPr="00CB1217" w:rsidTr="00ED399B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E82D2A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E82D2A" w:rsidRDefault="00E82D2A" w:rsidP="0053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="00E82D2A" w:rsidRDefault="00E82D2A" w:rsidP="0053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Мина Александр Сергеевич </w:t>
            </w:r>
          </w:p>
        </w:tc>
        <w:tc>
          <w:tcPr>
            <w:tcW w:w="1225" w:type="dxa"/>
            <w:shd w:val="clear" w:color="000000" w:fill="FFFFFF"/>
            <w:vAlign w:val="center"/>
          </w:tcPr>
          <w:p w:rsidR="00E82D2A" w:rsidRDefault="00E82D2A" w:rsidP="0053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E82D2A" w:rsidRDefault="00E82D2A" w:rsidP="0053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82D2A" w:rsidRDefault="00E82D2A" w:rsidP="0053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82D2A" w:rsidRDefault="00E82D2A" w:rsidP="0053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E82D2A" w:rsidRDefault="00E82D2A" w:rsidP="0053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E82D2A" w:rsidRPr="00CB1217" w:rsidTr="00ED399B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E82D2A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E82D2A" w:rsidRDefault="00E82D2A" w:rsidP="0053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="00E82D2A" w:rsidRDefault="00E82D2A" w:rsidP="0053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Петриковский Александр Георгиевич</w:t>
            </w:r>
          </w:p>
        </w:tc>
        <w:tc>
          <w:tcPr>
            <w:tcW w:w="1225" w:type="dxa"/>
            <w:shd w:val="clear" w:color="000000" w:fill="FFFFFF"/>
            <w:vAlign w:val="center"/>
          </w:tcPr>
          <w:p w:rsidR="00E82D2A" w:rsidRDefault="00E82D2A" w:rsidP="0053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E82D2A" w:rsidRDefault="00E82D2A" w:rsidP="0053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82D2A" w:rsidRDefault="00E82D2A" w:rsidP="0053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82D2A" w:rsidRDefault="00E82D2A" w:rsidP="0053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E82D2A" w:rsidRDefault="00E82D2A" w:rsidP="0053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E82D2A" w:rsidRPr="00CB1217" w:rsidTr="00ED399B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E82D2A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E82D2A" w:rsidRDefault="00E82D2A" w:rsidP="0053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="00E82D2A" w:rsidRDefault="00E82D2A" w:rsidP="0053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225" w:type="dxa"/>
            <w:shd w:val="clear" w:color="000000" w:fill="FFFFFF"/>
            <w:vAlign w:val="center"/>
          </w:tcPr>
          <w:p w:rsidR="00E82D2A" w:rsidRDefault="00E82D2A" w:rsidP="0053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E82D2A" w:rsidRDefault="00E82D2A" w:rsidP="0053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82D2A" w:rsidRDefault="00E82D2A" w:rsidP="0053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82D2A" w:rsidRDefault="00E82D2A" w:rsidP="0053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E82D2A" w:rsidRDefault="00E82D2A" w:rsidP="0053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E82D2A" w:rsidRPr="00CB1217" w:rsidTr="00ED399B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E82D2A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E82D2A" w:rsidRPr="003A2F60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                                                                                                                      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="00E82D2A" w:rsidRPr="00CB1217" w:rsidRDefault="00E82D2A" w:rsidP="00C8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Кулиш Сергей Алексеевич</w:t>
            </w:r>
          </w:p>
        </w:tc>
        <w:tc>
          <w:tcPr>
            <w:tcW w:w="1225" w:type="dxa"/>
            <w:shd w:val="clear" w:color="000000" w:fill="FFFFFF"/>
            <w:vAlign w:val="center"/>
          </w:tcPr>
          <w:p w:rsidR="00E82D2A" w:rsidRPr="00CB1217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E82D2A" w:rsidRPr="00CB1217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E82D2A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E82D2A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000000" w:fill="FFFFFF"/>
            <w:vAlign w:val="center"/>
          </w:tcPr>
          <w:p w:rsidR="00E82D2A" w:rsidRPr="00CB1217" w:rsidRDefault="00E82D2A" w:rsidP="00C8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</w:tr>
      <w:tr w:rsidR="00E82D2A" w:rsidRPr="00CB1217" w:rsidTr="00ED399B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E82D2A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E82D2A" w:rsidRPr="003A2F60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="00E82D2A" w:rsidRDefault="00E82D2A" w:rsidP="00C8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Бештиев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Зубиерович</w:t>
            </w:r>
            <w:proofErr w:type="spellEnd"/>
          </w:p>
        </w:tc>
        <w:tc>
          <w:tcPr>
            <w:tcW w:w="1225" w:type="dxa"/>
            <w:shd w:val="clear" w:color="000000" w:fill="FFFFFF"/>
            <w:vAlign w:val="center"/>
          </w:tcPr>
          <w:p w:rsidR="00E82D2A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E82D2A" w:rsidRPr="00CB1217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82D2A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82D2A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E82D2A" w:rsidRDefault="00E82D2A" w:rsidP="00C8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E82D2A" w:rsidRPr="00CB1217" w:rsidTr="00ED399B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E82D2A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E82D2A" w:rsidRPr="002B1A0E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="00E82D2A" w:rsidRPr="002B1A0E" w:rsidRDefault="00E82D2A" w:rsidP="00C8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1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Драненко</w:t>
            </w:r>
            <w:proofErr w:type="spellEnd"/>
            <w:r w:rsidRPr="002B1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225" w:type="dxa"/>
            <w:shd w:val="clear" w:color="000000" w:fill="FFFFFF"/>
            <w:vAlign w:val="center"/>
          </w:tcPr>
          <w:p w:rsidR="00E82D2A" w:rsidRPr="00CB1217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E82D2A" w:rsidRPr="00CB1217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82D2A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82D2A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000000" w:fill="FFFFFF"/>
            <w:vAlign w:val="center"/>
          </w:tcPr>
          <w:p w:rsidR="00E82D2A" w:rsidRPr="00CB1217" w:rsidRDefault="00E82D2A" w:rsidP="00C8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</w:t>
            </w:r>
          </w:p>
        </w:tc>
      </w:tr>
      <w:tr w:rsidR="00E82D2A" w:rsidRPr="00CB1217" w:rsidTr="00ED399B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E82D2A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E82D2A" w:rsidRPr="003A2F60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="00E82D2A" w:rsidRDefault="00E82D2A" w:rsidP="00C8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Откидач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Христина Анатольевна</w:t>
            </w:r>
          </w:p>
        </w:tc>
        <w:tc>
          <w:tcPr>
            <w:tcW w:w="1225" w:type="dxa"/>
            <w:shd w:val="clear" w:color="000000" w:fill="FFFFFF"/>
            <w:vAlign w:val="center"/>
          </w:tcPr>
          <w:p w:rsidR="00E82D2A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E82D2A" w:rsidRPr="00CB1217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82D2A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82D2A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000000" w:fill="FFFFFF"/>
            <w:vAlign w:val="center"/>
          </w:tcPr>
          <w:p w:rsidR="00E82D2A" w:rsidRPr="00CB1217" w:rsidRDefault="00E82D2A" w:rsidP="00C8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</w:tr>
      <w:tr w:rsidR="00E82D2A" w:rsidRPr="00CB1217" w:rsidTr="00ED399B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E82D2A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E82D2A" w:rsidRPr="003A2F60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="00E82D2A" w:rsidRDefault="00E82D2A" w:rsidP="00C8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Аптишаев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Эдем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Рамизович</w:t>
            </w:r>
            <w:proofErr w:type="spellEnd"/>
          </w:p>
        </w:tc>
        <w:tc>
          <w:tcPr>
            <w:tcW w:w="1225" w:type="dxa"/>
            <w:shd w:val="clear" w:color="000000" w:fill="FFFFFF"/>
            <w:vAlign w:val="center"/>
          </w:tcPr>
          <w:p w:rsidR="00E82D2A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E82D2A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82D2A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82D2A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E82D2A" w:rsidRDefault="00E82D2A" w:rsidP="00C8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E82D2A" w:rsidRPr="00CB1217" w:rsidTr="00ED399B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E82D2A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E82D2A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="00E82D2A" w:rsidRDefault="00E82D2A" w:rsidP="00C8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Гуров Олег Валерьевич</w:t>
            </w:r>
          </w:p>
        </w:tc>
        <w:tc>
          <w:tcPr>
            <w:tcW w:w="1225" w:type="dxa"/>
            <w:shd w:val="clear" w:color="000000" w:fill="FFFFFF"/>
            <w:vAlign w:val="center"/>
          </w:tcPr>
          <w:p w:rsidR="00E82D2A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E82D2A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82D2A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82D2A" w:rsidRDefault="00E82D2A" w:rsidP="00C8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:rsidR="00E82D2A" w:rsidRDefault="00E82D2A" w:rsidP="00C8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E82D2A" w:rsidRPr="00CB1217" w:rsidTr="00ED399B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E82D2A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E82D2A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4" w:type="dxa"/>
            <w:shd w:val="clear" w:color="000000" w:fill="FFFFFF"/>
            <w:vAlign w:val="center"/>
          </w:tcPr>
          <w:p w:rsidR="00E82D2A" w:rsidRDefault="00E82D2A" w:rsidP="0086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shd w:val="clear" w:color="000000" w:fill="FFFFFF"/>
            <w:vAlign w:val="center"/>
          </w:tcPr>
          <w:p w:rsidR="00E82D2A" w:rsidRDefault="00E82D2A" w:rsidP="008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000000" w:fill="FFFFFF"/>
            <w:vAlign w:val="center"/>
          </w:tcPr>
          <w:p w:rsidR="00E82D2A" w:rsidRDefault="00E82D2A" w:rsidP="00ED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E82D2A" w:rsidRDefault="00E82D2A" w:rsidP="00ED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E82D2A" w:rsidRDefault="00E82D2A" w:rsidP="00ED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000000" w:fill="FFFFFF"/>
            <w:vAlign w:val="center"/>
          </w:tcPr>
          <w:p w:rsidR="00E82D2A" w:rsidRDefault="00E82D2A" w:rsidP="00CD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C3885" w:rsidRDefault="00FC3885"/>
    <w:sectPr w:rsidR="00FC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D4"/>
    <w:rsid w:val="00030501"/>
    <w:rsid w:val="0004427A"/>
    <w:rsid w:val="001369F1"/>
    <w:rsid w:val="00136D71"/>
    <w:rsid w:val="0018611E"/>
    <w:rsid w:val="001C1D2C"/>
    <w:rsid w:val="001D17D8"/>
    <w:rsid w:val="001E1552"/>
    <w:rsid w:val="00233B22"/>
    <w:rsid w:val="0024095D"/>
    <w:rsid w:val="002501C3"/>
    <w:rsid w:val="00271A02"/>
    <w:rsid w:val="00284BEF"/>
    <w:rsid w:val="002875CF"/>
    <w:rsid w:val="002954F7"/>
    <w:rsid w:val="002B1A0E"/>
    <w:rsid w:val="00314CB4"/>
    <w:rsid w:val="003476EE"/>
    <w:rsid w:val="003571FD"/>
    <w:rsid w:val="00361464"/>
    <w:rsid w:val="003A2F60"/>
    <w:rsid w:val="003D6980"/>
    <w:rsid w:val="00422CC3"/>
    <w:rsid w:val="00445B8D"/>
    <w:rsid w:val="0046528F"/>
    <w:rsid w:val="004C2B3B"/>
    <w:rsid w:val="00546DBB"/>
    <w:rsid w:val="00624985"/>
    <w:rsid w:val="00666D58"/>
    <w:rsid w:val="006A4A2B"/>
    <w:rsid w:val="006B2586"/>
    <w:rsid w:val="00772896"/>
    <w:rsid w:val="007C1C2F"/>
    <w:rsid w:val="007D3F97"/>
    <w:rsid w:val="008625B7"/>
    <w:rsid w:val="0086512E"/>
    <w:rsid w:val="008770D4"/>
    <w:rsid w:val="008926F7"/>
    <w:rsid w:val="00973878"/>
    <w:rsid w:val="00981711"/>
    <w:rsid w:val="00A03751"/>
    <w:rsid w:val="00A053B5"/>
    <w:rsid w:val="00A05430"/>
    <w:rsid w:val="00A16596"/>
    <w:rsid w:val="00A17C1B"/>
    <w:rsid w:val="00A3226D"/>
    <w:rsid w:val="00A46AAC"/>
    <w:rsid w:val="00AF4D6A"/>
    <w:rsid w:val="00B237CF"/>
    <w:rsid w:val="00B34EFB"/>
    <w:rsid w:val="00B37E26"/>
    <w:rsid w:val="00B70A63"/>
    <w:rsid w:val="00B922E1"/>
    <w:rsid w:val="00C35EFB"/>
    <w:rsid w:val="00C84C73"/>
    <w:rsid w:val="00CD4A72"/>
    <w:rsid w:val="00CE4B18"/>
    <w:rsid w:val="00D66B3F"/>
    <w:rsid w:val="00DA699E"/>
    <w:rsid w:val="00DC673C"/>
    <w:rsid w:val="00E0011E"/>
    <w:rsid w:val="00E16BA8"/>
    <w:rsid w:val="00E27147"/>
    <w:rsid w:val="00E42EAD"/>
    <w:rsid w:val="00E5761A"/>
    <w:rsid w:val="00E72339"/>
    <w:rsid w:val="00E82D2A"/>
    <w:rsid w:val="00EB3EED"/>
    <w:rsid w:val="00ED399B"/>
    <w:rsid w:val="00EE08E4"/>
    <w:rsid w:val="00FA5730"/>
    <w:rsid w:val="00FC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dcterms:created xsi:type="dcterms:W3CDTF">2018-09-03T09:31:00Z</dcterms:created>
  <dcterms:modified xsi:type="dcterms:W3CDTF">2018-09-03T09:31:00Z</dcterms:modified>
</cp:coreProperties>
</file>