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B1217">
        <w:rPr>
          <w:rFonts w:ascii="Times New Roman" w:eastAsia="Times New Roman" w:hAnsi="Times New Roman" w:cs="Times New Roman"/>
          <w:sz w:val="20"/>
          <w:szCs w:val="20"/>
        </w:rPr>
        <w:t>МИНИСТЕРСТВО ОБРАЗОВАНИЯ И НАУКИ РОССИЙСКОЙ ФЕДЕРАЦИИ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автономное образовательное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учреждение высшего образования</w:t>
      </w:r>
    </w:p>
    <w:p w:rsidR="00234A67" w:rsidRPr="00CB1217" w:rsidRDefault="00234A67" w:rsidP="00234A6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  «КРЫМСКИЙ ФЕДЕРАЛЬНЫЙ УНИВЕРСИТЕТ имени В.И. Вернадского»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ПРИБРЕЖНЕНСКИЙ АГРАРНЫЙ КОЛЛЕДЖ (ФИЛИАЛ)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Специальность </w:t>
      </w:r>
      <w:r w:rsidRPr="00CB1217">
        <w:rPr>
          <w:rFonts w:ascii="Times New Roman" w:eastAsia="Times New Roman" w:hAnsi="Times New Roman" w:cs="Times New Roman"/>
          <w:sz w:val="20"/>
          <w:szCs w:val="20"/>
          <w:u w:val="single"/>
        </w:rPr>
        <w:t>35.02.07 Механизация сельского хозяйства</w:t>
      </w:r>
    </w:p>
    <w:p w:rsidR="00234A67" w:rsidRPr="00CB1217" w:rsidRDefault="00234A67" w:rsidP="00234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Рейтинговый список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поступающих на основе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основного общего образования – 11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л</w:t>
      </w:r>
      <w:proofErr w:type="spellEnd"/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>, на </w:t>
      </w:r>
      <w:r w:rsidRPr="00925DBC">
        <w:rPr>
          <w:rFonts w:ascii="Times New Roman" w:eastAsia="Times New Roman" w:hAnsi="Times New Roman" w:cs="Times New Roman"/>
          <w:b/>
          <w:sz w:val="20"/>
          <w:szCs w:val="20"/>
        </w:rPr>
        <w:t>за</w:t>
      </w:r>
      <w:r w:rsidRPr="00CB1217">
        <w:rPr>
          <w:rFonts w:ascii="Times New Roman" w:eastAsia="Times New Roman" w:hAnsi="Times New Roman" w:cs="Times New Roman"/>
          <w:b/>
          <w:bCs/>
          <w:sz w:val="20"/>
          <w:szCs w:val="20"/>
        </w:rPr>
        <w:t>очное</w:t>
      </w:r>
      <w:r>
        <w:rPr>
          <w:rFonts w:ascii="Times New Roman" w:eastAsia="Times New Roman" w:hAnsi="Times New Roman" w:cs="Times New Roman"/>
          <w:sz w:val="20"/>
          <w:szCs w:val="20"/>
        </w:rPr>
        <w:t> обучение в 201</w:t>
      </w:r>
      <w:r w:rsidR="009563BB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CB1217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5872C0" w:rsidRDefault="004C769D" w:rsidP="005872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07A92">
        <w:rPr>
          <w:rFonts w:ascii="Times New Roman" w:hAnsi="Times New Roman" w:cs="Times New Roman"/>
          <w:sz w:val="24"/>
          <w:szCs w:val="24"/>
        </w:rPr>
        <w:t>2</w:t>
      </w:r>
      <w:r w:rsidR="00B83C05">
        <w:rPr>
          <w:rFonts w:ascii="Times New Roman" w:hAnsi="Times New Roman" w:cs="Times New Roman"/>
          <w:sz w:val="24"/>
          <w:szCs w:val="24"/>
        </w:rPr>
        <w:t>8</w:t>
      </w:r>
      <w:r w:rsidR="00F2797E">
        <w:rPr>
          <w:rFonts w:ascii="Times New Roman" w:hAnsi="Times New Roman" w:cs="Times New Roman"/>
          <w:sz w:val="24"/>
          <w:szCs w:val="24"/>
        </w:rPr>
        <w:t>.08.2018г.</w:t>
      </w:r>
    </w:p>
    <w:p w:rsidR="005872C0" w:rsidRDefault="005872C0" w:rsidP="005872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1217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234A67" w:rsidRPr="00CB1217" w:rsidRDefault="00234A67" w:rsidP="0023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900"/>
        <w:gridCol w:w="3723"/>
        <w:gridCol w:w="974"/>
        <w:gridCol w:w="567"/>
        <w:gridCol w:w="567"/>
        <w:gridCol w:w="709"/>
        <w:gridCol w:w="1577"/>
      </w:tblGrid>
      <w:tr w:rsidR="00841AD1" w:rsidRPr="000C6A8C" w:rsidTr="008737E0">
        <w:trPr>
          <w:trHeight w:val="670"/>
        </w:trPr>
        <w:tc>
          <w:tcPr>
            <w:tcW w:w="617" w:type="dxa"/>
            <w:vMerge w:val="restart"/>
            <w:shd w:val="clear" w:color="000000" w:fill="FFFFFF"/>
            <w:vAlign w:val="center"/>
            <w:hideMark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00" w:type="dxa"/>
            <w:vMerge w:val="restart"/>
            <w:shd w:val="clear" w:color="000000" w:fill="FFFFFF"/>
            <w:vAlign w:val="center"/>
            <w:hideMark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личного дела</w:t>
            </w:r>
          </w:p>
        </w:tc>
        <w:tc>
          <w:tcPr>
            <w:tcW w:w="3723" w:type="dxa"/>
            <w:vMerge w:val="restart"/>
            <w:shd w:val="clear" w:color="000000" w:fill="FFFFFF"/>
            <w:vAlign w:val="center"/>
            <w:hideMark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</w:t>
            </w:r>
            <w:r w:rsidR="00380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имя</w:t>
            </w:r>
            <w:r w:rsidR="003801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отчество </w:t>
            </w:r>
            <w:proofErr w:type="gramStart"/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974" w:type="dxa"/>
            <w:vMerge w:val="restart"/>
            <w:shd w:val="clear" w:color="000000" w:fill="FFFFFF"/>
            <w:vAlign w:val="center"/>
            <w:hideMark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балл документа об образовании</w:t>
            </w:r>
          </w:p>
        </w:tc>
        <w:tc>
          <w:tcPr>
            <w:tcW w:w="1843" w:type="dxa"/>
            <w:gridSpan w:val="3"/>
            <w:shd w:val="clear" w:color="000000" w:fill="FFFFFF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показатели</w:t>
            </w:r>
          </w:p>
        </w:tc>
        <w:tc>
          <w:tcPr>
            <w:tcW w:w="1577" w:type="dxa"/>
            <w:vMerge w:val="restart"/>
            <w:shd w:val="clear" w:color="000000" w:fill="FFFFFF"/>
            <w:vAlign w:val="center"/>
            <w:hideMark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A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 (оригиналы, копии документов и др.)</w:t>
            </w:r>
          </w:p>
        </w:tc>
      </w:tr>
      <w:tr w:rsidR="00841AD1" w:rsidRPr="000C6A8C" w:rsidTr="008737E0">
        <w:trPr>
          <w:cantSplit/>
          <w:trHeight w:val="1671"/>
        </w:trPr>
        <w:tc>
          <w:tcPr>
            <w:tcW w:w="617" w:type="dxa"/>
            <w:vMerge/>
            <w:shd w:val="clear" w:color="000000" w:fill="FFFFFF"/>
            <w:vAlign w:val="center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000000" w:fill="FFFFFF"/>
            <w:vAlign w:val="center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23" w:type="dxa"/>
            <w:vMerge/>
            <w:shd w:val="clear" w:color="000000" w:fill="FFFFFF"/>
            <w:vAlign w:val="center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shd w:val="clear" w:color="000000" w:fill="FFFFFF"/>
            <w:vAlign w:val="center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000000" w:fill="FFFFFF"/>
            <w:textDirection w:val="btLr"/>
          </w:tcPr>
          <w:p w:rsidR="00841AD1" w:rsidRPr="000C6A8C" w:rsidRDefault="001A1FB9" w:rsidP="001A1F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</w:tcPr>
          <w:p w:rsidR="00841AD1" w:rsidRPr="000C6A8C" w:rsidRDefault="001A1FB9" w:rsidP="001A1F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shd w:val="clear" w:color="000000" w:fill="FFFFFF"/>
            <w:textDirection w:val="btLr"/>
          </w:tcPr>
          <w:p w:rsidR="00841AD1" w:rsidRPr="000C6A8C" w:rsidRDefault="001A1FB9" w:rsidP="001A1FB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577" w:type="dxa"/>
            <w:vMerge/>
            <w:shd w:val="clear" w:color="000000" w:fill="FFFFFF"/>
            <w:vAlign w:val="center"/>
          </w:tcPr>
          <w:p w:rsidR="00841AD1" w:rsidRPr="000C6A8C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1AD1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841AD1" w:rsidRPr="008C25B5" w:rsidRDefault="00841AD1" w:rsidP="00E7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841AD1" w:rsidRPr="008C25B5" w:rsidRDefault="002109C3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841AD1" w:rsidRPr="00554D8C" w:rsidRDefault="002109C3" w:rsidP="0088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Алтухов Сергей Витальевич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841AD1" w:rsidRPr="00CB1217" w:rsidRDefault="002109C3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1AD1" w:rsidRDefault="00841AD1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41AD1" w:rsidRDefault="00841AD1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41AD1" w:rsidRDefault="00841AD1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841AD1" w:rsidRDefault="003D73E9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078DD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4078DD" w:rsidRPr="008C25B5" w:rsidRDefault="004078DD" w:rsidP="001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4078DD" w:rsidRDefault="004078DD" w:rsidP="00407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4078DD" w:rsidRPr="00E0547F" w:rsidRDefault="004078DD" w:rsidP="0088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54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Якубовский Владимир Ростиславович 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4078DD" w:rsidRDefault="004078DD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78DD" w:rsidRDefault="004078DD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78DD" w:rsidRDefault="004078DD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8DD" w:rsidRDefault="004078DD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4078DD" w:rsidRDefault="004078DD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4078DD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4078DD" w:rsidRPr="008C25B5" w:rsidRDefault="004078DD" w:rsidP="001A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4078DD" w:rsidRPr="008C25B5" w:rsidRDefault="004078DD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4078DD" w:rsidRPr="00554D8C" w:rsidRDefault="004078DD" w:rsidP="0076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Первушкин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4078DD" w:rsidRPr="00CB1217" w:rsidRDefault="004078DD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78DD" w:rsidRDefault="004078DD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078DD" w:rsidRDefault="004078DD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078DD" w:rsidRDefault="004078DD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4078DD" w:rsidRDefault="004078DD" w:rsidP="0076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940BA2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940BA2" w:rsidRPr="008C25B5" w:rsidRDefault="00940BA2" w:rsidP="00B7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40BA2" w:rsidRDefault="00940BA2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940BA2" w:rsidRPr="00554D8C" w:rsidRDefault="00940BA2" w:rsidP="0076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Шкляр Алексей Юрьевич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940BA2" w:rsidRDefault="00940BA2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0BA2" w:rsidRDefault="00940BA2" w:rsidP="0076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940BA2" w:rsidRDefault="00940BA2" w:rsidP="00761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940BA2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940BA2" w:rsidRPr="008C25B5" w:rsidRDefault="00940BA2" w:rsidP="00B7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40BA2" w:rsidRPr="008C25B5" w:rsidRDefault="00940BA2" w:rsidP="0043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940BA2" w:rsidRPr="00554D8C" w:rsidRDefault="00940BA2" w:rsidP="0043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Олексиенко Валентин Васильевич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940BA2" w:rsidRPr="00CB1217" w:rsidRDefault="00940BA2" w:rsidP="0043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43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43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0BA2" w:rsidRDefault="00940BA2" w:rsidP="00433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940BA2" w:rsidRDefault="00940BA2" w:rsidP="00433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 </w:t>
            </w:r>
          </w:p>
        </w:tc>
      </w:tr>
      <w:tr w:rsidR="00940BA2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940BA2" w:rsidRPr="008C25B5" w:rsidRDefault="00940BA2" w:rsidP="00B7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40BA2" w:rsidRPr="008C25B5" w:rsidRDefault="00940BA2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940BA2" w:rsidRPr="00554D8C" w:rsidRDefault="00940BA2" w:rsidP="0084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Руденко Олег Николаевич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940BA2" w:rsidRPr="00CB1217" w:rsidRDefault="00940BA2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Pr="00CB1217" w:rsidRDefault="00940BA2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0BA2" w:rsidRDefault="00940BA2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940BA2" w:rsidRPr="00CB1217" w:rsidRDefault="00940BA2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940BA2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940BA2" w:rsidRPr="008C25B5" w:rsidRDefault="00940BA2" w:rsidP="00B7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940BA2" w:rsidRPr="008C25B5" w:rsidRDefault="00940BA2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940BA2" w:rsidRPr="00554D8C" w:rsidRDefault="00940BA2" w:rsidP="0084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Плотников Сергей Викторович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940BA2" w:rsidRDefault="00940BA2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40BA2" w:rsidRDefault="00940BA2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40BA2" w:rsidRDefault="00940BA2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:rsidR="00940BA2" w:rsidRDefault="00940BA2" w:rsidP="00523D9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D97795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D97795" w:rsidRPr="008C25B5" w:rsidRDefault="00D97795" w:rsidP="00F9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D97795" w:rsidRDefault="00D97795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D97795" w:rsidRPr="00554D8C" w:rsidRDefault="00D97795" w:rsidP="0084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Тертышник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Андрей Алексеевич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D97795" w:rsidRDefault="00D97795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7795" w:rsidRDefault="00D97795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97795" w:rsidRDefault="00D97795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D97795" w:rsidRDefault="00D97795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:rsidR="00D97795" w:rsidRDefault="00D97795" w:rsidP="00523D9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Pr="008C25B5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Default="00775DCE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84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Дудак Адлер Рустемович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:rsidR="00775DCE" w:rsidRDefault="00775DCE" w:rsidP="00523D9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Pr="008C25B5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Default="00775DCE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84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Балашов Александр Алексеевич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auto" w:fill="FFFFFF" w:themeFill="background1"/>
            <w:noWrap/>
          </w:tcPr>
          <w:p w:rsidR="00775DCE" w:rsidRDefault="00775DCE" w:rsidP="00523D91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88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Петриченко Александр Александрович 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Pr="00CB1217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Pr="00CB1217" w:rsidRDefault="00775DCE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88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Первак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 Игоревич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Default="00775DCE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FD7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883A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Буряный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1A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Default="00775DCE" w:rsidP="00523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21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Ревич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Pr="00CB1217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Pr="00CB1217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Pr="00CB1217" w:rsidRDefault="00775DCE" w:rsidP="0021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775DCE" w:rsidRPr="008C25B5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3" w:type="dxa"/>
            <w:shd w:val="clear" w:color="auto" w:fill="FFFFFF" w:themeFill="background1"/>
            <w:vAlign w:val="center"/>
          </w:tcPr>
          <w:p w:rsidR="00775DCE" w:rsidRPr="00554D8C" w:rsidRDefault="00775DCE" w:rsidP="0021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Гринчук</w:t>
            </w:r>
            <w:proofErr w:type="spellEnd"/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Виктор Валериевич</w:t>
            </w: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775DCE" w:rsidRPr="00CB1217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Pr="00CB1217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213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775DCE" w:rsidRPr="00CB1217" w:rsidRDefault="00775DCE" w:rsidP="00213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554D8C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D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Дяченко Сергей Сергеевич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Копия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Ломакин Евгений Геннадьевич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Рахимов Ильяс Тимурович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E0547F">
        <w:trPr>
          <w:trHeight w:val="402"/>
        </w:trPr>
        <w:tc>
          <w:tcPr>
            <w:tcW w:w="617" w:type="dxa"/>
            <w:shd w:val="clear" w:color="auto" w:fill="FFFFFF" w:themeFill="background1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3" w:type="dxa"/>
            <w:shd w:val="clear" w:color="auto" w:fill="FFFFFF" w:themeFill="background1"/>
            <w:noWrap/>
            <w:vAlign w:val="center"/>
          </w:tcPr>
          <w:p w:rsidR="00775DCE" w:rsidRPr="008C25B5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Кулиш </w:t>
            </w:r>
            <w:r w:rsidRPr="001E234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Сергей Алексеевич</w:t>
            </w:r>
          </w:p>
        </w:tc>
        <w:tc>
          <w:tcPr>
            <w:tcW w:w="974" w:type="dxa"/>
            <w:shd w:val="clear" w:color="auto" w:fill="FFFFFF" w:themeFill="background1"/>
            <w:noWrap/>
            <w:vAlign w:val="center"/>
          </w:tcPr>
          <w:p w:rsidR="00775DCE" w:rsidRPr="00CB1217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Pr="00CB1217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5DCE" w:rsidRPr="00CB1217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FFFFFF" w:themeFill="background1"/>
            <w:noWrap/>
            <w:vAlign w:val="center"/>
          </w:tcPr>
          <w:p w:rsidR="00775DCE" w:rsidRPr="00CB1217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Pr="008C25B5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Pr="008C25B5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Гиренко Артур Сергеевич 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Pr="00CB1217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Pr="00CB1217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A1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A15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Pr="008C25B5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Pr="008C25B5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Драненко</w:t>
            </w:r>
            <w:proofErr w:type="spellEnd"/>
            <w:r w:rsidRPr="008C2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Pr="00CB1217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Pr="00CB1217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Pr="00CB1217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Pr="008C25B5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Pr="008C25B5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Денисенко Дмитрий Александрович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Пулиян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Герман Георгиевич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Pr="00940BA2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Крышня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Виталий Геннадиевич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Недял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Default="00775DCE" w:rsidP="002F6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Кротов Максим Анатольевич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  <w:tr w:rsidR="00775DCE" w:rsidRPr="000C6A8C" w:rsidTr="008737E0">
        <w:trPr>
          <w:trHeight w:val="402"/>
        </w:trPr>
        <w:tc>
          <w:tcPr>
            <w:tcW w:w="617" w:type="dxa"/>
            <w:shd w:val="clear" w:color="000000" w:fill="FFFFFF"/>
            <w:vAlign w:val="center"/>
          </w:tcPr>
          <w:p w:rsidR="00775DCE" w:rsidRDefault="00775DCE" w:rsidP="00A4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00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723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Станислав Игоревич</w:t>
            </w:r>
          </w:p>
        </w:tc>
        <w:tc>
          <w:tcPr>
            <w:tcW w:w="974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2,86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775DCE" w:rsidRDefault="00775DCE" w:rsidP="0065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775DCE" w:rsidRDefault="00775DCE" w:rsidP="00657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Оригинал </w:t>
            </w:r>
          </w:p>
        </w:tc>
      </w:tr>
    </w:tbl>
    <w:p w:rsidR="00FC3885" w:rsidRDefault="00FC3885"/>
    <w:p w:rsidR="00775DCE" w:rsidRDefault="00775DCE"/>
    <w:sectPr w:rsidR="007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67"/>
    <w:rsid w:val="00020DAD"/>
    <w:rsid w:val="000D42C8"/>
    <w:rsid w:val="000D5AC2"/>
    <w:rsid w:val="000F46F7"/>
    <w:rsid w:val="0015092A"/>
    <w:rsid w:val="001A1FB9"/>
    <w:rsid w:val="001E234A"/>
    <w:rsid w:val="00202642"/>
    <w:rsid w:val="002109C3"/>
    <w:rsid w:val="00234A67"/>
    <w:rsid w:val="002375E6"/>
    <w:rsid w:val="00265D89"/>
    <w:rsid w:val="002C41D2"/>
    <w:rsid w:val="002D2717"/>
    <w:rsid w:val="00380160"/>
    <w:rsid w:val="003B22B8"/>
    <w:rsid w:val="003C2CCA"/>
    <w:rsid w:val="003D73E9"/>
    <w:rsid w:val="003F4A4B"/>
    <w:rsid w:val="004078DD"/>
    <w:rsid w:val="004447D7"/>
    <w:rsid w:val="004503C4"/>
    <w:rsid w:val="00487BE1"/>
    <w:rsid w:val="004C769D"/>
    <w:rsid w:val="00507A92"/>
    <w:rsid w:val="00522B06"/>
    <w:rsid w:val="00523D91"/>
    <w:rsid w:val="00554D8C"/>
    <w:rsid w:val="005872C0"/>
    <w:rsid w:val="005D71B3"/>
    <w:rsid w:val="00612A8B"/>
    <w:rsid w:val="006444F3"/>
    <w:rsid w:val="006A563F"/>
    <w:rsid w:val="006B54EA"/>
    <w:rsid w:val="006C7A79"/>
    <w:rsid w:val="007045B4"/>
    <w:rsid w:val="0072376D"/>
    <w:rsid w:val="0075752C"/>
    <w:rsid w:val="00775DCE"/>
    <w:rsid w:val="00841AD1"/>
    <w:rsid w:val="00855832"/>
    <w:rsid w:val="008737E0"/>
    <w:rsid w:val="00895739"/>
    <w:rsid w:val="008C25B5"/>
    <w:rsid w:val="008F1C24"/>
    <w:rsid w:val="00940BA2"/>
    <w:rsid w:val="009563BB"/>
    <w:rsid w:val="00977780"/>
    <w:rsid w:val="009A153D"/>
    <w:rsid w:val="009A6ADF"/>
    <w:rsid w:val="00A36E51"/>
    <w:rsid w:val="00AF2CEF"/>
    <w:rsid w:val="00B56DED"/>
    <w:rsid w:val="00B64B99"/>
    <w:rsid w:val="00B774F8"/>
    <w:rsid w:val="00B83C05"/>
    <w:rsid w:val="00BA6AA3"/>
    <w:rsid w:val="00C41554"/>
    <w:rsid w:val="00C71D24"/>
    <w:rsid w:val="00C93658"/>
    <w:rsid w:val="00CB5D8F"/>
    <w:rsid w:val="00D5695D"/>
    <w:rsid w:val="00D64815"/>
    <w:rsid w:val="00D97795"/>
    <w:rsid w:val="00E0547F"/>
    <w:rsid w:val="00E22DB2"/>
    <w:rsid w:val="00E44A1E"/>
    <w:rsid w:val="00EE4D48"/>
    <w:rsid w:val="00F2797E"/>
    <w:rsid w:val="00F348F1"/>
    <w:rsid w:val="00F61E24"/>
    <w:rsid w:val="00F95D7A"/>
    <w:rsid w:val="00FA7331"/>
    <w:rsid w:val="00FC3885"/>
    <w:rsid w:val="00FD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</cp:revision>
  <dcterms:created xsi:type="dcterms:W3CDTF">2018-09-03T09:31:00Z</dcterms:created>
  <dcterms:modified xsi:type="dcterms:W3CDTF">2018-09-03T09:31:00Z</dcterms:modified>
</cp:coreProperties>
</file>