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E6" w:rsidRDefault="00F14EE6" w:rsidP="00F14EE6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F14EE6" w:rsidRDefault="00F14EE6" w:rsidP="00F14EE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F14EE6" w:rsidRDefault="00F14EE6" w:rsidP="00F14EE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F14EE6" w:rsidRDefault="00F14EE6" w:rsidP="00F14EE6">
      <w:pPr>
        <w:pStyle w:val="Standard"/>
        <w:spacing w:after="0" w:line="240" w:lineRule="auto"/>
        <w:ind w:left="-567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F14EE6" w:rsidRDefault="00F14EE6" w:rsidP="00F14EE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F14EE6" w:rsidRDefault="00F14EE6" w:rsidP="00F14EE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4EE6" w:rsidRDefault="00F14EE6" w:rsidP="00F14EE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Специальность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36.02.01.Ветеринария</w:t>
      </w:r>
    </w:p>
    <w:p w:rsidR="00F14EE6" w:rsidRDefault="00F14EE6" w:rsidP="00F14EE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4EE6" w:rsidRDefault="00F14EE6" w:rsidP="00F14EE6">
      <w:pPr>
        <w:pStyle w:val="Standard"/>
        <w:suppressAutoHyphens w:val="0"/>
        <w:spacing w:after="0" w:line="240" w:lineRule="auto"/>
        <w:jc w:val="center"/>
      </w:pPr>
      <w:r>
        <w:rPr>
          <w:rFonts w:ascii="Times New Roman" w:hAnsi="Times New Roman" w:cs="F"/>
          <w:b/>
        </w:rPr>
        <w:t xml:space="preserve">Рейтинговый список, </w:t>
      </w:r>
      <w:proofErr w:type="gramStart"/>
      <w:r>
        <w:rPr>
          <w:rFonts w:ascii="Times New Roman" w:hAnsi="Times New Roman" w:cs="F"/>
          <w:b/>
        </w:rPr>
        <w:t>поступающих</w:t>
      </w:r>
      <w:proofErr w:type="gramEnd"/>
      <w:r>
        <w:rPr>
          <w:rFonts w:ascii="Times New Roman" w:hAnsi="Times New Roman" w:cs="F"/>
          <w:b/>
        </w:rPr>
        <w:t xml:space="preserve"> на </w:t>
      </w:r>
      <w:r w:rsidR="00B867AA">
        <w:rPr>
          <w:rFonts w:ascii="Times New Roman" w:hAnsi="Times New Roman" w:cs="F"/>
          <w:b/>
        </w:rPr>
        <w:t>за</w:t>
      </w:r>
      <w:r>
        <w:rPr>
          <w:rFonts w:ascii="Times New Roman" w:hAnsi="Times New Roman" w:cs="F"/>
          <w:b/>
        </w:rPr>
        <w:t>очную форму обучения</w:t>
      </w:r>
    </w:p>
    <w:p w:rsidR="00F14EE6" w:rsidRDefault="00F14EE6" w:rsidP="00F14EE6">
      <w:pPr>
        <w:pStyle w:val="Standard"/>
        <w:suppressAutoHyphens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среднего общего образования – 11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СПО</w:t>
      </w:r>
    </w:p>
    <w:p w:rsidR="00F14EE6" w:rsidRDefault="00F14EE6" w:rsidP="00F14EE6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F"/>
          <w:b/>
        </w:rPr>
      </w:pPr>
      <w:r>
        <w:rPr>
          <w:rFonts w:ascii="Times New Roman" w:hAnsi="Times New Roman" w:cs="F"/>
          <w:b/>
        </w:rPr>
        <w:t>в 2018 г.</w:t>
      </w:r>
    </w:p>
    <w:p w:rsidR="00F14EE6" w:rsidRDefault="00F14EE6" w:rsidP="00F14EE6">
      <w:pPr>
        <w:pStyle w:val="Standard"/>
        <w:suppressAutoHyphens w:val="0"/>
        <w:spacing w:after="0" w:line="240" w:lineRule="auto"/>
        <w:jc w:val="center"/>
      </w:pPr>
    </w:p>
    <w:p w:rsidR="00F14EE6" w:rsidRDefault="00F14EE6" w:rsidP="00F14EE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период </w:t>
      </w:r>
      <w:r w:rsidR="002B71F5">
        <w:rPr>
          <w:rFonts w:ascii="Times New Roman" w:hAnsi="Times New Roman" w:cs="Times New Roman"/>
          <w:sz w:val="24"/>
          <w:szCs w:val="24"/>
        </w:rPr>
        <w:t>31</w:t>
      </w:r>
      <w:r w:rsidR="00082AB2">
        <w:rPr>
          <w:rFonts w:ascii="Times New Roman" w:hAnsi="Times New Roman" w:cs="Times New Roman"/>
          <w:sz w:val="24"/>
          <w:szCs w:val="24"/>
        </w:rPr>
        <w:t>.08.2018г.</w:t>
      </w:r>
    </w:p>
    <w:p w:rsidR="00F14EE6" w:rsidRDefault="00F14EE6" w:rsidP="00F14EE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6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660"/>
        <w:gridCol w:w="3291"/>
        <w:gridCol w:w="855"/>
        <w:gridCol w:w="697"/>
        <w:gridCol w:w="708"/>
        <w:gridCol w:w="851"/>
        <w:gridCol w:w="1989"/>
      </w:tblGrid>
      <w:tr w:rsidR="009F76DD" w:rsidRPr="00F14EE6" w:rsidTr="003B4342">
        <w:trPr>
          <w:trHeight w:val="441"/>
        </w:trPr>
        <w:tc>
          <w:tcPr>
            <w:tcW w:w="6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1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F1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личного дела</w:t>
            </w:r>
          </w:p>
        </w:tc>
        <w:tc>
          <w:tcPr>
            <w:tcW w:w="32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Фамилия имя отчество </w:t>
            </w:r>
            <w:proofErr w:type="gramStart"/>
            <w:r w:rsidRPr="00F1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поступающего</w:t>
            </w:r>
            <w:proofErr w:type="gramEnd"/>
          </w:p>
        </w:tc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Средний балл документа об образовании</w:t>
            </w:r>
          </w:p>
        </w:tc>
        <w:tc>
          <w:tcPr>
            <w:tcW w:w="2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Дополнительные показатели</w:t>
            </w:r>
          </w:p>
        </w:tc>
        <w:tc>
          <w:tcPr>
            <w:tcW w:w="19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Примечание (оригиналы, копии документов и др.)</w:t>
            </w:r>
          </w:p>
        </w:tc>
      </w:tr>
      <w:tr w:rsidR="009F76DD" w:rsidRPr="00F14EE6" w:rsidTr="009F76DD">
        <w:trPr>
          <w:trHeight w:val="1758"/>
        </w:trPr>
        <w:tc>
          <w:tcPr>
            <w:tcW w:w="6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9F76DD" w:rsidRPr="00CB1217" w:rsidRDefault="009F76DD" w:rsidP="00EB2F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9F76DD" w:rsidRPr="00CB1217" w:rsidRDefault="009F76DD" w:rsidP="00EB2F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9F76DD" w:rsidRPr="00CB1217" w:rsidRDefault="009F76DD" w:rsidP="00EB2F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9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F76DD" w:rsidRPr="00F14EE6" w:rsidTr="009F76DD">
        <w:trPr>
          <w:trHeight w:val="402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E56D9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Зайцева Виктория Анатольевна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9F76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9F76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E56D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E56D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 </w:t>
            </w:r>
          </w:p>
        </w:tc>
      </w:tr>
      <w:tr w:rsidR="009F76DD" w:rsidRPr="00F14EE6" w:rsidTr="009F76DD">
        <w:trPr>
          <w:trHeight w:val="402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F1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E56D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4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Джаббаров</w:t>
            </w:r>
            <w:proofErr w:type="spellEnd"/>
            <w:r w:rsidRPr="00F14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4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Энвер</w:t>
            </w:r>
            <w:proofErr w:type="spellEnd"/>
            <w:r w:rsidRPr="00F14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4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Изетович</w:t>
            </w:r>
            <w:proofErr w:type="spellEnd"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E56D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Default="009F76DD" w:rsidP="009F76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Default="009F76DD" w:rsidP="009F76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E56D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76DD" w:rsidRPr="00F14EE6" w:rsidRDefault="009F76DD" w:rsidP="00E56D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A864D9" w:rsidRPr="00F14EE6" w:rsidTr="009F76DD">
        <w:trPr>
          <w:trHeight w:val="402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4D9" w:rsidRDefault="00A864D9" w:rsidP="00E56D9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4D9" w:rsidRPr="00F14EE6" w:rsidRDefault="00A864D9" w:rsidP="00E56D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4D9" w:rsidRPr="00F14EE6" w:rsidRDefault="00A864D9" w:rsidP="00E56D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Ивановна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4D9" w:rsidRPr="00F14EE6" w:rsidRDefault="00A864D9" w:rsidP="00E56D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4D9" w:rsidRDefault="00A864D9" w:rsidP="009F76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4D9" w:rsidRDefault="00A864D9" w:rsidP="009F76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4D9" w:rsidRPr="00F14EE6" w:rsidRDefault="00A864D9" w:rsidP="00E56D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64D9" w:rsidRPr="00F14EE6" w:rsidRDefault="00A864D9" w:rsidP="00E56D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 </w:t>
            </w:r>
          </w:p>
        </w:tc>
      </w:tr>
    </w:tbl>
    <w:p w:rsidR="00F14EE6" w:rsidRDefault="00F14EE6" w:rsidP="00F14EE6">
      <w:pPr>
        <w:pStyle w:val="Standard"/>
      </w:pPr>
    </w:p>
    <w:p w:rsidR="006A7452" w:rsidRDefault="006A7452"/>
    <w:sectPr w:rsidR="006A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E6"/>
    <w:rsid w:val="00082AB2"/>
    <w:rsid w:val="00085BF6"/>
    <w:rsid w:val="001352C6"/>
    <w:rsid w:val="002A0A98"/>
    <w:rsid w:val="002B71F5"/>
    <w:rsid w:val="0032705A"/>
    <w:rsid w:val="00331F60"/>
    <w:rsid w:val="00356A11"/>
    <w:rsid w:val="00460188"/>
    <w:rsid w:val="00460776"/>
    <w:rsid w:val="00486B6A"/>
    <w:rsid w:val="00597F0D"/>
    <w:rsid w:val="005F4239"/>
    <w:rsid w:val="005F56FF"/>
    <w:rsid w:val="006A7452"/>
    <w:rsid w:val="0071790D"/>
    <w:rsid w:val="007F1B85"/>
    <w:rsid w:val="008507A4"/>
    <w:rsid w:val="008A7B1D"/>
    <w:rsid w:val="00953644"/>
    <w:rsid w:val="009543E2"/>
    <w:rsid w:val="00990664"/>
    <w:rsid w:val="00993B1E"/>
    <w:rsid w:val="009F76DD"/>
    <w:rsid w:val="00A16739"/>
    <w:rsid w:val="00A864D9"/>
    <w:rsid w:val="00A962C6"/>
    <w:rsid w:val="00AB4461"/>
    <w:rsid w:val="00AD3BF1"/>
    <w:rsid w:val="00B867AA"/>
    <w:rsid w:val="00C14770"/>
    <w:rsid w:val="00C42A59"/>
    <w:rsid w:val="00D204E8"/>
    <w:rsid w:val="00DA08E4"/>
    <w:rsid w:val="00DA4535"/>
    <w:rsid w:val="00DC4C91"/>
    <w:rsid w:val="00E22012"/>
    <w:rsid w:val="00E62212"/>
    <w:rsid w:val="00EC01DD"/>
    <w:rsid w:val="00F14EE6"/>
    <w:rsid w:val="00F6706D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E6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4EE6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E6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4EE6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User</cp:lastModifiedBy>
  <cp:revision>2</cp:revision>
  <dcterms:created xsi:type="dcterms:W3CDTF">2018-09-03T09:30:00Z</dcterms:created>
  <dcterms:modified xsi:type="dcterms:W3CDTF">2018-09-03T09:30:00Z</dcterms:modified>
</cp:coreProperties>
</file>