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B1217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8770D4" w:rsidRPr="00CB1217" w:rsidRDefault="008770D4" w:rsidP="008770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="00D41222">
        <w:rPr>
          <w:rFonts w:ascii="Times New Roman" w:eastAsia="Times New Roman" w:hAnsi="Times New Roman" w:cs="Times New Roman"/>
          <w:sz w:val="20"/>
          <w:szCs w:val="20"/>
          <w:u w:val="single"/>
        </w:rPr>
        <w:t>36.02.02 Зоотехния</w:t>
      </w:r>
    </w:p>
    <w:p w:rsidR="008770D4" w:rsidRPr="00CB1217" w:rsidRDefault="008770D4" w:rsidP="008770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A03751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</w:t>
      </w:r>
      <w:proofErr w:type="gramEnd"/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на основе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среднего (полного)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общего образования – 11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на </w:t>
      </w:r>
      <w:r w:rsidRPr="00493322">
        <w:rPr>
          <w:rFonts w:ascii="Times New Roman" w:eastAsia="Times New Roman" w:hAnsi="Times New Roman" w:cs="Times New Roman"/>
          <w:b/>
          <w:sz w:val="20"/>
          <w:szCs w:val="20"/>
        </w:rPr>
        <w:t>за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="00EB3EED">
        <w:rPr>
          <w:rFonts w:ascii="Times New Roman" w:eastAsia="Times New Roman" w:hAnsi="Times New Roman" w:cs="Times New Roman"/>
          <w:sz w:val="20"/>
          <w:szCs w:val="20"/>
        </w:rPr>
        <w:t> обучение в 2018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A03751" w:rsidRDefault="008770D4" w:rsidP="00A0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51475D">
        <w:rPr>
          <w:rFonts w:ascii="Times New Roman" w:hAnsi="Times New Roman" w:cs="Times New Roman"/>
          <w:sz w:val="24"/>
          <w:szCs w:val="24"/>
        </w:rPr>
        <w:t>по состоянию на</w:t>
      </w:r>
      <w:r w:rsidR="00FC7B13">
        <w:rPr>
          <w:rFonts w:ascii="Times New Roman" w:hAnsi="Times New Roman" w:cs="Times New Roman"/>
          <w:sz w:val="24"/>
          <w:szCs w:val="24"/>
        </w:rPr>
        <w:t xml:space="preserve"> 31</w:t>
      </w:r>
      <w:r w:rsidR="008C581E">
        <w:rPr>
          <w:rFonts w:ascii="Times New Roman" w:hAnsi="Times New Roman" w:cs="Times New Roman"/>
          <w:sz w:val="24"/>
          <w:szCs w:val="24"/>
        </w:rPr>
        <w:t>.08.2018г.</w:t>
      </w:r>
    </w:p>
    <w:p w:rsidR="00A03751" w:rsidRDefault="00A03751" w:rsidP="00A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0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42"/>
        <w:gridCol w:w="2177"/>
        <w:gridCol w:w="1225"/>
        <w:gridCol w:w="512"/>
        <w:gridCol w:w="709"/>
        <w:gridCol w:w="709"/>
        <w:gridCol w:w="1372"/>
      </w:tblGrid>
      <w:tr w:rsidR="00004578" w:rsidRPr="00CB1217" w:rsidTr="00FC6A4E">
        <w:trPr>
          <w:trHeight w:val="795"/>
        </w:trPr>
        <w:tc>
          <w:tcPr>
            <w:tcW w:w="604" w:type="dxa"/>
            <w:vMerge w:val="restart"/>
            <w:shd w:val="clear" w:color="000000" w:fill="FFFFFF"/>
            <w:vAlign w:val="center"/>
            <w:hideMark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42" w:type="dxa"/>
            <w:vMerge w:val="restart"/>
            <w:shd w:val="clear" w:color="000000" w:fill="FFFFFF"/>
            <w:vAlign w:val="center"/>
            <w:hideMark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личного дела</w:t>
            </w:r>
          </w:p>
        </w:tc>
        <w:tc>
          <w:tcPr>
            <w:tcW w:w="2177" w:type="dxa"/>
            <w:vMerge w:val="restart"/>
            <w:shd w:val="clear" w:color="000000" w:fill="FFFFFF"/>
            <w:vAlign w:val="center"/>
            <w:hideMark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1225" w:type="dxa"/>
            <w:vMerge w:val="restart"/>
            <w:shd w:val="clear" w:color="000000" w:fill="FFFFFF"/>
            <w:vAlign w:val="center"/>
            <w:hideMark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930" w:type="dxa"/>
            <w:gridSpan w:val="3"/>
            <w:shd w:val="clear" w:color="000000" w:fill="FFFFFF"/>
            <w:vAlign w:val="center"/>
            <w:hideMark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показатели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 (оригиналы, копии документов и др.)</w:t>
            </w:r>
          </w:p>
        </w:tc>
      </w:tr>
      <w:tr w:rsidR="00004578" w:rsidRPr="00CB1217" w:rsidTr="00004578">
        <w:trPr>
          <w:cantSplit/>
          <w:trHeight w:val="1725"/>
        </w:trPr>
        <w:tc>
          <w:tcPr>
            <w:tcW w:w="604" w:type="dxa"/>
            <w:vMerge/>
            <w:shd w:val="clear" w:color="000000" w:fill="FFFFFF"/>
            <w:vAlign w:val="center"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000000" w:fill="FFFFFF"/>
            <w:vAlign w:val="center"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000000" w:fill="FFFFFF"/>
            <w:vAlign w:val="center"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000000" w:fill="FFFFFF"/>
            <w:vAlign w:val="center"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shd w:val="clear" w:color="000000" w:fill="FFFFFF"/>
            <w:textDirection w:val="btLr"/>
            <w:vAlign w:val="center"/>
          </w:tcPr>
          <w:p w:rsidR="00004578" w:rsidRPr="00CB1217" w:rsidRDefault="00004578" w:rsidP="00004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004578" w:rsidRPr="00CB1217" w:rsidRDefault="00004578" w:rsidP="00004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004578" w:rsidRPr="00CB1217" w:rsidRDefault="00004578" w:rsidP="00004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372" w:type="dxa"/>
            <w:vMerge/>
            <w:shd w:val="clear" w:color="000000" w:fill="FFFFFF"/>
            <w:vAlign w:val="center"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578" w:rsidRPr="00CB1217" w:rsidTr="00004578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04578" w:rsidRPr="00CB1217" w:rsidRDefault="00004578" w:rsidP="00E7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Зайцева Виктория Анатольевна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4578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4578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04578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  <w:p w:rsidR="00004578" w:rsidRPr="00CB1217" w:rsidRDefault="0000457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3885" w:rsidRDefault="00FC3885"/>
    <w:sectPr w:rsidR="00FC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D4"/>
    <w:rsid w:val="00004578"/>
    <w:rsid w:val="00035A7B"/>
    <w:rsid w:val="000B6B55"/>
    <w:rsid w:val="000F71DA"/>
    <w:rsid w:val="00112CDD"/>
    <w:rsid w:val="001B0B2F"/>
    <w:rsid w:val="002501C3"/>
    <w:rsid w:val="00271A02"/>
    <w:rsid w:val="002747C6"/>
    <w:rsid w:val="00274C3E"/>
    <w:rsid w:val="002875CF"/>
    <w:rsid w:val="003D6980"/>
    <w:rsid w:val="0047192A"/>
    <w:rsid w:val="00487B32"/>
    <w:rsid w:val="0051475D"/>
    <w:rsid w:val="00591797"/>
    <w:rsid w:val="0074170D"/>
    <w:rsid w:val="00745464"/>
    <w:rsid w:val="007C1C2F"/>
    <w:rsid w:val="007D3CA5"/>
    <w:rsid w:val="007D6770"/>
    <w:rsid w:val="00811920"/>
    <w:rsid w:val="008770D4"/>
    <w:rsid w:val="00894100"/>
    <w:rsid w:val="0089450E"/>
    <w:rsid w:val="008C581E"/>
    <w:rsid w:val="00936F22"/>
    <w:rsid w:val="009D3FD1"/>
    <w:rsid w:val="00A03751"/>
    <w:rsid w:val="00A25A72"/>
    <w:rsid w:val="00AF4038"/>
    <w:rsid w:val="00BB0F45"/>
    <w:rsid w:val="00BB1281"/>
    <w:rsid w:val="00C07965"/>
    <w:rsid w:val="00D203A9"/>
    <w:rsid w:val="00D41222"/>
    <w:rsid w:val="00D42C8B"/>
    <w:rsid w:val="00D4342C"/>
    <w:rsid w:val="00D66B3F"/>
    <w:rsid w:val="00DF0699"/>
    <w:rsid w:val="00E23613"/>
    <w:rsid w:val="00E94E34"/>
    <w:rsid w:val="00EB3EED"/>
    <w:rsid w:val="00FC3885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2018-09-03T09:31:00Z</dcterms:created>
  <dcterms:modified xsi:type="dcterms:W3CDTF">2018-09-03T09:31:00Z</dcterms:modified>
</cp:coreProperties>
</file>