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2D" w:rsidRDefault="0045072D" w:rsidP="00727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72D" w:rsidRDefault="0045072D" w:rsidP="00727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72D" w:rsidRDefault="0045072D" w:rsidP="00727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7D9E" w:rsidRDefault="00727D9E" w:rsidP="00727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7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НАУКИ И ВЫСШЕГО </w:t>
      </w:r>
      <w:r w:rsidRPr="006467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</w:t>
      </w:r>
    </w:p>
    <w:p w:rsidR="00727D9E" w:rsidRPr="00646744" w:rsidRDefault="00727D9E" w:rsidP="00727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74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</w:p>
    <w:p w:rsidR="00727D9E" w:rsidRDefault="00727D9E" w:rsidP="00727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744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государственное автономное образовательное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6744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учреждение</w:t>
      </w:r>
    </w:p>
    <w:p w:rsidR="00727D9E" w:rsidRPr="00646744" w:rsidRDefault="00727D9E" w:rsidP="00727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744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высшего образования</w:t>
      </w:r>
    </w:p>
    <w:p w:rsidR="00727D9E" w:rsidRPr="00646744" w:rsidRDefault="00727D9E" w:rsidP="00727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744">
        <w:rPr>
          <w:rFonts w:ascii="Times New Roman" w:eastAsia="Times New Roman" w:hAnsi="Times New Roman" w:cs="Times New Roman"/>
          <w:sz w:val="20"/>
          <w:szCs w:val="20"/>
          <w:lang w:eastAsia="ru-RU"/>
        </w:rPr>
        <w:t>   «КРЫМСКИЙ ФЕДЕРАЛЬНЫЙ УНИВЕРСИТЕТ имени В.И. Вернадского»</w:t>
      </w:r>
    </w:p>
    <w:p w:rsidR="00727D9E" w:rsidRPr="00646744" w:rsidRDefault="00727D9E" w:rsidP="00727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7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ПРИБРЕЖНЕНСКИЙ АГРАРНЫЙ КОЛЛЕДЖ (ФИЛИАЛ)</w:t>
      </w:r>
    </w:p>
    <w:p w:rsidR="00727D9E" w:rsidRPr="00646744" w:rsidRDefault="00727D9E" w:rsidP="00727D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7D9E" w:rsidRPr="00646744" w:rsidRDefault="00727D9E" w:rsidP="00727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35.02.0</w:t>
      </w:r>
      <w:r w:rsidR="009E3C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418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</w:t>
      </w:r>
      <w:r w:rsidR="009E3C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ация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сельского хозяйства</w:t>
      </w:r>
    </w:p>
    <w:p w:rsidR="00727D9E" w:rsidRPr="00646744" w:rsidRDefault="00727D9E" w:rsidP="00727D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D9E" w:rsidRPr="00646744" w:rsidRDefault="00727D9E" w:rsidP="00727D9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67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Рейтинговый список </w:t>
      </w:r>
    </w:p>
    <w:p w:rsidR="00727D9E" w:rsidRDefault="00727D9E" w:rsidP="00727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67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6467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</w:t>
      </w:r>
      <w:r w:rsidRPr="006467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очную форму обучения</w:t>
      </w:r>
      <w:r w:rsidRPr="0064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7D9E" w:rsidRPr="00646744" w:rsidRDefault="00727D9E" w:rsidP="00727D9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67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состоянию на </w:t>
      </w:r>
      <w:r w:rsidR="0045072D">
        <w:rPr>
          <w:rFonts w:ascii="Times New Roman" w:eastAsiaTheme="minorEastAsia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646744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="0045072D">
        <w:rPr>
          <w:rFonts w:ascii="Times New Roman" w:eastAsiaTheme="minorEastAsia" w:hAnsi="Times New Roman" w:cs="Times New Roman"/>
          <w:sz w:val="24"/>
          <w:szCs w:val="24"/>
          <w:lang w:eastAsia="ru-RU"/>
        </w:rPr>
        <w:t>9.</w:t>
      </w:r>
      <w:r w:rsidRPr="00646744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6467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</w:p>
    <w:p w:rsidR="00727D9E" w:rsidRPr="00646744" w:rsidRDefault="00727D9E" w:rsidP="00727D9E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727D9E" w:rsidRPr="00646744" w:rsidRDefault="00727D9E" w:rsidP="00727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7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781"/>
        <w:gridCol w:w="3686"/>
        <w:gridCol w:w="1051"/>
        <w:gridCol w:w="650"/>
        <w:gridCol w:w="709"/>
        <w:gridCol w:w="709"/>
        <w:gridCol w:w="1700"/>
      </w:tblGrid>
      <w:tr w:rsidR="00727D9E" w:rsidRPr="00646744" w:rsidTr="000F0844">
        <w:trPr>
          <w:trHeight w:val="750"/>
        </w:trPr>
        <w:tc>
          <w:tcPr>
            <w:tcW w:w="485" w:type="dxa"/>
            <w:vMerge w:val="restart"/>
            <w:shd w:val="clear" w:color="000000" w:fill="FFFFFF"/>
            <w:vAlign w:val="center"/>
            <w:hideMark/>
          </w:tcPr>
          <w:p w:rsidR="00727D9E" w:rsidRPr="00646744" w:rsidRDefault="00727D9E" w:rsidP="000F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81" w:type="dxa"/>
            <w:vMerge w:val="restart"/>
            <w:shd w:val="clear" w:color="000000" w:fill="FFFFFF"/>
            <w:vAlign w:val="center"/>
            <w:hideMark/>
          </w:tcPr>
          <w:p w:rsidR="00727D9E" w:rsidRPr="00646744" w:rsidRDefault="00727D9E" w:rsidP="000F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личного дела</w:t>
            </w:r>
          </w:p>
        </w:tc>
        <w:tc>
          <w:tcPr>
            <w:tcW w:w="3686" w:type="dxa"/>
            <w:vMerge w:val="restart"/>
            <w:shd w:val="clear" w:color="000000" w:fill="FFFFFF"/>
            <w:vAlign w:val="center"/>
            <w:hideMark/>
          </w:tcPr>
          <w:p w:rsidR="00727D9E" w:rsidRPr="00646744" w:rsidRDefault="00727D9E" w:rsidP="000F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Фамилия, имя, отчество </w:t>
            </w:r>
            <w:proofErr w:type="gramStart"/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поступающего</w:t>
            </w:r>
            <w:proofErr w:type="gramEnd"/>
          </w:p>
        </w:tc>
        <w:tc>
          <w:tcPr>
            <w:tcW w:w="1051" w:type="dxa"/>
            <w:vMerge w:val="restart"/>
            <w:shd w:val="clear" w:color="000000" w:fill="FFFFFF"/>
            <w:vAlign w:val="center"/>
            <w:hideMark/>
          </w:tcPr>
          <w:p w:rsidR="00727D9E" w:rsidRPr="00646744" w:rsidRDefault="00727D9E" w:rsidP="000F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балл документа об образовании</w:t>
            </w:r>
          </w:p>
        </w:tc>
        <w:tc>
          <w:tcPr>
            <w:tcW w:w="2068" w:type="dxa"/>
            <w:gridSpan w:val="3"/>
            <w:shd w:val="clear" w:color="000000" w:fill="FFFFFF"/>
            <w:vAlign w:val="center"/>
            <w:hideMark/>
          </w:tcPr>
          <w:p w:rsidR="00727D9E" w:rsidRPr="00646744" w:rsidRDefault="00727D9E" w:rsidP="000F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показатели</w:t>
            </w:r>
          </w:p>
        </w:tc>
        <w:tc>
          <w:tcPr>
            <w:tcW w:w="1700" w:type="dxa"/>
            <w:vMerge w:val="restart"/>
            <w:shd w:val="clear" w:color="000000" w:fill="FFFFFF"/>
            <w:vAlign w:val="center"/>
            <w:hideMark/>
          </w:tcPr>
          <w:p w:rsidR="00727D9E" w:rsidRPr="00646744" w:rsidRDefault="00727D9E" w:rsidP="000F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 (оригиналы, копии документов и др.)</w:t>
            </w:r>
          </w:p>
        </w:tc>
      </w:tr>
      <w:tr w:rsidR="00727D9E" w:rsidRPr="00646744" w:rsidTr="000F0844">
        <w:trPr>
          <w:cantSplit/>
          <w:trHeight w:val="1995"/>
        </w:trPr>
        <w:tc>
          <w:tcPr>
            <w:tcW w:w="485" w:type="dxa"/>
            <w:vMerge/>
            <w:shd w:val="clear" w:color="000000" w:fill="FFFFFF"/>
            <w:vAlign w:val="center"/>
          </w:tcPr>
          <w:p w:rsidR="00727D9E" w:rsidRPr="00646744" w:rsidRDefault="00727D9E" w:rsidP="000F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shd w:val="clear" w:color="000000" w:fill="FFFFFF"/>
            <w:vAlign w:val="center"/>
          </w:tcPr>
          <w:p w:rsidR="00727D9E" w:rsidRPr="00646744" w:rsidRDefault="00727D9E" w:rsidP="000F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000000" w:fill="FFFFFF"/>
            <w:vAlign w:val="center"/>
          </w:tcPr>
          <w:p w:rsidR="00727D9E" w:rsidRPr="00646744" w:rsidRDefault="00727D9E" w:rsidP="000F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shd w:val="clear" w:color="000000" w:fill="FFFFFF"/>
            <w:vAlign w:val="center"/>
          </w:tcPr>
          <w:p w:rsidR="00727D9E" w:rsidRPr="00646744" w:rsidRDefault="00727D9E" w:rsidP="000F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000000" w:fill="FFFFFF"/>
            <w:textDirection w:val="btLr"/>
            <w:vAlign w:val="center"/>
          </w:tcPr>
          <w:p w:rsidR="00727D9E" w:rsidRPr="00646744" w:rsidRDefault="00727D9E" w:rsidP="000F0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(алгебра)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727D9E" w:rsidRPr="00646744" w:rsidRDefault="00727D9E" w:rsidP="000F0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727D9E" w:rsidRPr="00646744" w:rsidRDefault="00727D9E" w:rsidP="000F0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1700" w:type="dxa"/>
            <w:vMerge/>
            <w:shd w:val="clear" w:color="000000" w:fill="FFFFFF"/>
            <w:vAlign w:val="center"/>
          </w:tcPr>
          <w:p w:rsidR="00727D9E" w:rsidRPr="00646744" w:rsidRDefault="00727D9E" w:rsidP="000F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7754" w:rsidRPr="00646744" w:rsidTr="009D320E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C57754" w:rsidRPr="00646744" w:rsidRDefault="00C57754" w:rsidP="009D320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67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C57754" w:rsidRDefault="00BF41BA" w:rsidP="009D320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  <w:r w:rsidR="00AA5EE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:rsidR="00C57754" w:rsidRDefault="00AA5EED" w:rsidP="009D320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Макаров Николай Петрович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C57754" w:rsidRDefault="00AA5EED" w:rsidP="009D320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650" w:type="dxa"/>
            <w:shd w:val="clear" w:color="000000" w:fill="FFFFFF"/>
            <w:vAlign w:val="center"/>
          </w:tcPr>
          <w:p w:rsidR="00C57754" w:rsidRDefault="00C57754" w:rsidP="009D320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C57754" w:rsidRDefault="00C57754" w:rsidP="009D320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C57754" w:rsidRDefault="00C57754" w:rsidP="009D320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000000" w:fill="FFFFFF"/>
            <w:noWrap/>
            <w:vAlign w:val="center"/>
          </w:tcPr>
          <w:p w:rsidR="00C57754" w:rsidRDefault="00AA5EED" w:rsidP="009D320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AA5EED" w:rsidRPr="00646744" w:rsidTr="009D320E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AA5EED" w:rsidRPr="00646744" w:rsidRDefault="00AA5EED" w:rsidP="00107B7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AA5EED" w:rsidRDefault="00AA5EED" w:rsidP="000205F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:rsidR="00AA5EED" w:rsidRPr="00CD30C0" w:rsidRDefault="00AA5EED" w:rsidP="000205F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30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Васильчук</w:t>
            </w:r>
            <w:proofErr w:type="spellEnd"/>
            <w:r w:rsidRPr="00CD30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Богдан Андреевич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AA5EED" w:rsidRDefault="00AA5EED" w:rsidP="000205F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4,53</w:t>
            </w:r>
          </w:p>
        </w:tc>
        <w:tc>
          <w:tcPr>
            <w:tcW w:w="650" w:type="dxa"/>
            <w:shd w:val="clear" w:color="000000" w:fill="FFFFFF"/>
            <w:vAlign w:val="center"/>
          </w:tcPr>
          <w:p w:rsidR="00AA5EED" w:rsidRDefault="00AA5EED" w:rsidP="000205F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5EED" w:rsidRDefault="00AA5EED" w:rsidP="000205F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5EED" w:rsidRDefault="00AA5EED" w:rsidP="000205F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shd w:val="clear" w:color="000000" w:fill="FFFFFF"/>
            <w:noWrap/>
            <w:vAlign w:val="center"/>
          </w:tcPr>
          <w:p w:rsidR="00AA5EED" w:rsidRDefault="00AA5EED" w:rsidP="000205F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AA5EED" w:rsidRPr="00646744" w:rsidTr="000F0844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AA5EED" w:rsidRPr="00646744" w:rsidRDefault="00AA5EED" w:rsidP="00107B7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AA5EED" w:rsidRDefault="00AA5EED" w:rsidP="00DB4F7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:rsidR="00AA5EED" w:rsidRPr="00CD30C0" w:rsidRDefault="00AA5EED" w:rsidP="001E4C8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30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Сопин</w:t>
            </w:r>
            <w:proofErr w:type="spellEnd"/>
            <w:r w:rsidRPr="00CD30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Владимир Юрьевич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AA5EED" w:rsidRDefault="00AA5EED" w:rsidP="00B55E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4,53</w:t>
            </w:r>
          </w:p>
        </w:tc>
        <w:tc>
          <w:tcPr>
            <w:tcW w:w="650" w:type="dxa"/>
            <w:shd w:val="clear" w:color="000000" w:fill="FFFFFF"/>
            <w:vAlign w:val="center"/>
          </w:tcPr>
          <w:p w:rsidR="00AA5EED" w:rsidRDefault="00AA5EED" w:rsidP="00B55E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5EED" w:rsidRDefault="00AA5EED" w:rsidP="00B55E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5EED" w:rsidRDefault="00AA5EED" w:rsidP="00B55E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shd w:val="clear" w:color="000000" w:fill="FFFFFF"/>
            <w:noWrap/>
            <w:vAlign w:val="center"/>
          </w:tcPr>
          <w:p w:rsidR="00AA5EED" w:rsidRDefault="00AA5EED" w:rsidP="000F084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AA5EED" w:rsidRPr="00646744" w:rsidTr="00420215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AA5EED" w:rsidRPr="00646744" w:rsidRDefault="00AA5EED" w:rsidP="00107B7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AA5EED" w:rsidRPr="00646744" w:rsidRDefault="00AA5EED" w:rsidP="0042021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:rsidR="00AA5EED" w:rsidRPr="00CD30C0" w:rsidRDefault="00AA5EED" w:rsidP="0042021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0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Кушнарев</w:t>
            </w:r>
            <w:r w:rsidR="00BF41BA" w:rsidRPr="00CD30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30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Максим Евгеньевич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AA5EED" w:rsidRDefault="00AA5EED" w:rsidP="0042021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4,36</w:t>
            </w:r>
          </w:p>
        </w:tc>
        <w:tc>
          <w:tcPr>
            <w:tcW w:w="650" w:type="dxa"/>
            <w:shd w:val="clear" w:color="000000" w:fill="FFFFFF"/>
            <w:vAlign w:val="center"/>
          </w:tcPr>
          <w:p w:rsidR="00AA5EED" w:rsidRDefault="00AA5EED" w:rsidP="0042021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5EED" w:rsidRDefault="00AA5EED" w:rsidP="0042021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A5EED" w:rsidRDefault="00AA5EED" w:rsidP="0042021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shd w:val="clear" w:color="000000" w:fill="FFFFFF"/>
            <w:noWrap/>
            <w:vAlign w:val="center"/>
          </w:tcPr>
          <w:p w:rsidR="00AA5EED" w:rsidRPr="00646744" w:rsidRDefault="00AA5EED" w:rsidP="0042021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E1784F" w:rsidRPr="00646744" w:rsidTr="00420215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E1784F" w:rsidRDefault="00E1784F" w:rsidP="00107B7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E1784F" w:rsidRDefault="00E1784F" w:rsidP="0042021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:rsidR="00E1784F" w:rsidRPr="00CD30C0" w:rsidRDefault="00E1784F" w:rsidP="0042021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0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Дьяченко Михаил Юр</w:t>
            </w:r>
            <w:bookmarkStart w:id="0" w:name="_GoBack"/>
            <w:bookmarkEnd w:id="0"/>
            <w:r w:rsidRPr="00CD30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ьевич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E1784F" w:rsidRDefault="00E1784F" w:rsidP="0042021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650" w:type="dxa"/>
            <w:shd w:val="clear" w:color="000000" w:fill="FFFFFF"/>
            <w:vAlign w:val="center"/>
          </w:tcPr>
          <w:p w:rsidR="00E1784F" w:rsidRDefault="00E1784F" w:rsidP="0042021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1784F" w:rsidRDefault="00E1784F" w:rsidP="0042021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1784F" w:rsidRDefault="00E1784F" w:rsidP="0042021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shd w:val="clear" w:color="000000" w:fill="FFFFFF"/>
            <w:noWrap/>
            <w:vAlign w:val="center"/>
          </w:tcPr>
          <w:p w:rsidR="00E1784F" w:rsidRDefault="00E1784F" w:rsidP="0042021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BF41BA" w:rsidRPr="00646744" w:rsidTr="00420215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BF41BA" w:rsidRPr="00646744" w:rsidRDefault="00E1784F" w:rsidP="007312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BF41BA" w:rsidRDefault="00BF41BA" w:rsidP="0042021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:rsidR="00BF41BA" w:rsidRPr="00CD30C0" w:rsidRDefault="00BF41BA" w:rsidP="0042021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30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Меметов</w:t>
            </w:r>
            <w:proofErr w:type="spellEnd"/>
            <w:r w:rsidRPr="00CD30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Рустем </w:t>
            </w:r>
            <w:proofErr w:type="spellStart"/>
            <w:r w:rsidRPr="00CD30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Ремзиевич</w:t>
            </w:r>
            <w:proofErr w:type="spellEnd"/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BF41BA" w:rsidRDefault="00BF41BA" w:rsidP="0042021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50" w:type="dxa"/>
            <w:shd w:val="clear" w:color="000000" w:fill="FFFFFF"/>
            <w:vAlign w:val="center"/>
          </w:tcPr>
          <w:p w:rsidR="00BF41BA" w:rsidRDefault="00BF41BA" w:rsidP="0042021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41BA" w:rsidRDefault="00BF41BA" w:rsidP="0042021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41BA" w:rsidRDefault="00BF41BA" w:rsidP="0042021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shd w:val="clear" w:color="000000" w:fill="FFFFFF"/>
            <w:noWrap/>
            <w:vAlign w:val="center"/>
          </w:tcPr>
          <w:p w:rsidR="00BF41BA" w:rsidRDefault="00BF41BA" w:rsidP="0042021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BF41BA" w:rsidRPr="00646744" w:rsidTr="000F0844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BF41BA" w:rsidRDefault="00E1784F" w:rsidP="007312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BF41BA" w:rsidRDefault="00BF41BA" w:rsidP="000F084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:rsidR="00BF41BA" w:rsidRPr="00CD30C0" w:rsidRDefault="00BF41BA" w:rsidP="00B55E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0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Федотов Владимир Сергеевич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BF41BA" w:rsidRDefault="00BF41BA" w:rsidP="00B55E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650" w:type="dxa"/>
            <w:shd w:val="clear" w:color="000000" w:fill="FFFFFF"/>
            <w:vAlign w:val="center"/>
          </w:tcPr>
          <w:p w:rsidR="00BF41BA" w:rsidRDefault="00BF41BA" w:rsidP="00B55E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41BA" w:rsidRDefault="00BF41BA" w:rsidP="00B55E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41BA" w:rsidRDefault="00BF41BA" w:rsidP="00B55E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shd w:val="clear" w:color="000000" w:fill="FFFFFF"/>
            <w:noWrap/>
            <w:vAlign w:val="center"/>
          </w:tcPr>
          <w:p w:rsidR="00BF41BA" w:rsidRDefault="00BF41BA" w:rsidP="000F084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BF41BA" w:rsidRPr="00646744" w:rsidTr="000F0844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BF41BA" w:rsidRDefault="00E1784F" w:rsidP="007312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BF41BA" w:rsidRDefault="00BF41BA" w:rsidP="000F084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:rsidR="00BF41BA" w:rsidRPr="00CD30C0" w:rsidRDefault="00BF41BA" w:rsidP="00B55E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30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Бухаловкин</w:t>
            </w:r>
            <w:proofErr w:type="spellEnd"/>
            <w:r w:rsidRPr="00CD30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Александр Юрьевич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BF41BA" w:rsidRDefault="00BF41BA" w:rsidP="00B55E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650" w:type="dxa"/>
            <w:shd w:val="clear" w:color="000000" w:fill="FFFFFF"/>
            <w:vAlign w:val="center"/>
          </w:tcPr>
          <w:p w:rsidR="00BF41BA" w:rsidRDefault="00BF41BA" w:rsidP="00B55E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41BA" w:rsidRDefault="00BF41BA" w:rsidP="00B55E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41BA" w:rsidRDefault="00BF41BA" w:rsidP="00B55E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shd w:val="clear" w:color="000000" w:fill="FFFFFF"/>
            <w:noWrap/>
            <w:vAlign w:val="center"/>
          </w:tcPr>
          <w:p w:rsidR="00BF41BA" w:rsidRDefault="00BF41BA" w:rsidP="000F084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BF41BA" w:rsidRPr="00646744" w:rsidTr="000F0844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BF41BA" w:rsidRDefault="00E1784F" w:rsidP="007312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BF41BA" w:rsidRDefault="00BF41BA" w:rsidP="000F084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:rsidR="00BF41BA" w:rsidRPr="00CD30C0" w:rsidRDefault="00BF41BA" w:rsidP="00B55E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0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Ильин Дмитрий Анатольевич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BF41BA" w:rsidRDefault="00BF41BA" w:rsidP="00B55E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650" w:type="dxa"/>
            <w:shd w:val="clear" w:color="000000" w:fill="FFFFFF"/>
            <w:vAlign w:val="center"/>
          </w:tcPr>
          <w:p w:rsidR="00BF41BA" w:rsidRDefault="00BF41BA" w:rsidP="00B55E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41BA" w:rsidRDefault="00BF41BA" w:rsidP="00B55E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41BA" w:rsidRDefault="00BF41BA" w:rsidP="00B55E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  <w:shd w:val="clear" w:color="000000" w:fill="FFFFFF"/>
            <w:noWrap/>
            <w:vAlign w:val="center"/>
          </w:tcPr>
          <w:p w:rsidR="00BF41BA" w:rsidRDefault="00BF41BA" w:rsidP="000F084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BF41BA" w:rsidRPr="00646744" w:rsidTr="000F0844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BF41BA" w:rsidRDefault="00E1784F" w:rsidP="007312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BF41BA" w:rsidRPr="00646744" w:rsidRDefault="00BF41BA" w:rsidP="00930DA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:rsidR="00BF41BA" w:rsidRPr="00CD30C0" w:rsidRDefault="00BF41BA" w:rsidP="00930DA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30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Штанькевич</w:t>
            </w:r>
            <w:proofErr w:type="spellEnd"/>
            <w:r w:rsidRPr="00CD30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Виктор Станиславович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BF41BA" w:rsidRDefault="00BF41BA" w:rsidP="00930DA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650" w:type="dxa"/>
            <w:shd w:val="clear" w:color="000000" w:fill="FFFFFF"/>
            <w:vAlign w:val="center"/>
          </w:tcPr>
          <w:p w:rsidR="00BF41BA" w:rsidRDefault="00BF41BA" w:rsidP="00930DA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41BA" w:rsidRDefault="00BF41BA" w:rsidP="00930DA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41BA" w:rsidRDefault="00BF41BA" w:rsidP="00930DA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  <w:shd w:val="clear" w:color="000000" w:fill="FFFFFF"/>
            <w:noWrap/>
            <w:vAlign w:val="center"/>
          </w:tcPr>
          <w:p w:rsidR="00BF41BA" w:rsidRPr="00646744" w:rsidRDefault="00BF41BA" w:rsidP="00930DA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BF41BA" w:rsidRPr="00646744" w:rsidTr="000F0844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BF41BA" w:rsidRDefault="00E1784F" w:rsidP="007312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BF41BA" w:rsidRDefault="00BF41BA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:rsidR="00BF41BA" w:rsidRPr="00CD30C0" w:rsidRDefault="00BF41BA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0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Меркушев Семён Сергеевич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BF41BA" w:rsidRDefault="00BF41B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650" w:type="dxa"/>
            <w:shd w:val="clear" w:color="000000" w:fill="FFFFFF"/>
            <w:vAlign w:val="center"/>
          </w:tcPr>
          <w:p w:rsidR="00BF41BA" w:rsidRDefault="00BF41B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41BA" w:rsidRDefault="00BF41B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41BA" w:rsidRDefault="00BF41B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  <w:shd w:val="clear" w:color="000000" w:fill="FFFFFF"/>
            <w:noWrap/>
            <w:vAlign w:val="center"/>
          </w:tcPr>
          <w:p w:rsidR="00BF41BA" w:rsidRDefault="00BF41BA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BF41BA" w:rsidRPr="00646744" w:rsidTr="000F0844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BF41BA" w:rsidRDefault="00E1784F" w:rsidP="0073121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BF41BA" w:rsidRDefault="00BF41BA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:rsidR="00BF41BA" w:rsidRPr="00CD30C0" w:rsidRDefault="00BF41BA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30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Изетов</w:t>
            </w:r>
            <w:proofErr w:type="spellEnd"/>
            <w:r w:rsidRPr="00CD30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30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Длявер</w:t>
            </w:r>
            <w:proofErr w:type="spellEnd"/>
            <w:r w:rsidRPr="00CD30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30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Алимович</w:t>
            </w:r>
            <w:proofErr w:type="spellEnd"/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BF41BA" w:rsidRDefault="00BF41B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650" w:type="dxa"/>
            <w:shd w:val="clear" w:color="000000" w:fill="FFFFFF"/>
            <w:vAlign w:val="center"/>
          </w:tcPr>
          <w:p w:rsidR="00BF41BA" w:rsidRDefault="00BF41B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41BA" w:rsidRDefault="00BF41B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41BA" w:rsidRDefault="00BF41B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  <w:shd w:val="clear" w:color="000000" w:fill="FFFFFF"/>
            <w:noWrap/>
            <w:vAlign w:val="center"/>
          </w:tcPr>
          <w:p w:rsidR="00BF41BA" w:rsidRDefault="00BF41BA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BF41BA" w:rsidRPr="00646744" w:rsidTr="000F0844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BF41BA" w:rsidRDefault="00E1784F" w:rsidP="0044723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BF41BA" w:rsidRDefault="00BF41BA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:rsidR="00BF41BA" w:rsidRPr="00CD30C0" w:rsidRDefault="00BF41BA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30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Кроповинский</w:t>
            </w:r>
            <w:proofErr w:type="spellEnd"/>
            <w:r w:rsidRPr="00CD30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BF41BA" w:rsidRDefault="00BF41B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650" w:type="dxa"/>
            <w:shd w:val="clear" w:color="000000" w:fill="FFFFFF"/>
            <w:vAlign w:val="center"/>
          </w:tcPr>
          <w:p w:rsidR="00BF41BA" w:rsidRDefault="00BF41B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41BA" w:rsidRDefault="00BF41B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41BA" w:rsidRDefault="00BF41B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shd w:val="clear" w:color="000000" w:fill="FFFFFF"/>
            <w:noWrap/>
            <w:vAlign w:val="center"/>
          </w:tcPr>
          <w:p w:rsidR="00BF41BA" w:rsidRDefault="00BF41BA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</w:tr>
    </w:tbl>
    <w:p w:rsidR="00727D9E" w:rsidRPr="00646744" w:rsidRDefault="00727D9E" w:rsidP="00727D9E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46744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p w:rsidR="00727D9E" w:rsidRPr="00646744" w:rsidRDefault="00727D9E" w:rsidP="00727D9E">
      <w:pPr>
        <w:rPr>
          <w:rFonts w:eastAsiaTheme="minorEastAsia"/>
          <w:lang w:eastAsia="ru-RU"/>
        </w:rPr>
      </w:pPr>
    </w:p>
    <w:p w:rsidR="00727D9E" w:rsidRDefault="00727D9E" w:rsidP="00727D9E"/>
    <w:p w:rsidR="00727D9E" w:rsidRDefault="00727D9E" w:rsidP="00727D9E"/>
    <w:p w:rsidR="003F49B4" w:rsidRDefault="00CD30C0"/>
    <w:sectPr w:rsidR="003F49B4" w:rsidSect="00A523B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9E"/>
    <w:rsid w:val="00041836"/>
    <w:rsid w:val="000449EE"/>
    <w:rsid w:val="0005063C"/>
    <w:rsid w:val="00060472"/>
    <w:rsid w:val="000D0390"/>
    <w:rsid w:val="000D32A8"/>
    <w:rsid w:val="00136435"/>
    <w:rsid w:val="00171C2A"/>
    <w:rsid w:val="00177411"/>
    <w:rsid w:val="001A22B7"/>
    <w:rsid w:val="001B0640"/>
    <w:rsid w:val="002267A8"/>
    <w:rsid w:val="0025120E"/>
    <w:rsid w:val="00274280"/>
    <w:rsid w:val="0045072D"/>
    <w:rsid w:val="0057156C"/>
    <w:rsid w:val="006F5CF2"/>
    <w:rsid w:val="00727D9E"/>
    <w:rsid w:val="0083508F"/>
    <w:rsid w:val="00857DAB"/>
    <w:rsid w:val="008653EB"/>
    <w:rsid w:val="008B6557"/>
    <w:rsid w:val="009E3C97"/>
    <w:rsid w:val="00A65145"/>
    <w:rsid w:val="00AA5EED"/>
    <w:rsid w:val="00AD5340"/>
    <w:rsid w:val="00B5304D"/>
    <w:rsid w:val="00B8336A"/>
    <w:rsid w:val="00BD4A98"/>
    <w:rsid w:val="00BF41BA"/>
    <w:rsid w:val="00C15EDE"/>
    <w:rsid w:val="00C27B66"/>
    <w:rsid w:val="00C374D9"/>
    <w:rsid w:val="00C57754"/>
    <w:rsid w:val="00CD30C0"/>
    <w:rsid w:val="00CE4203"/>
    <w:rsid w:val="00E07EE5"/>
    <w:rsid w:val="00E1784F"/>
    <w:rsid w:val="00E90BEB"/>
    <w:rsid w:val="00E9340A"/>
    <w:rsid w:val="00EB4342"/>
    <w:rsid w:val="00EB45D9"/>
    <w:rsid w:val="00FA3B49"/>
    <w:rsid w:val="00FE3300"/>
    <w:rsid w:val="00FE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Бобер</dc:creator>
  <cp:lastModifiedBy>Бобер</cp:lastModifiedBy>
  <cp:revision>49</cp:revision>
  <dcterms:created xsi:type="dcterms:W3CDTF">2019-06-24T12:12:00Z</dcterms:created>
  <dcterms:modified xsi:type="dcterms:W3CDTF">2019-09-09T07:24:00Z</dcterms:modified>
</cp:coreProperties>
</file>