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406A" w14:textId="1A01F81E" w:rsidR="00F12C76" w:rsidRDefault="00C256B8" w:rsidP="00C256B8">
      <w:pPr>
        <w:spacing w:after="0"/>
        <w:jc w:val="both"/>
        <w:rPr>
          <w:sz w:val="40"/>
          <w:szCs w:val="40"/>
        </w:rPr>
      </w:pPr>
      <w:r w:rsidRPr="00C256B8">
        <w:rPr>
          <w:sz w:val="40"/>
          <w:szCs w:val="40"/>
        </w:rPr>
        <w:t xml:space="preserve">Памяти </w:t>
      </w:r>
      <w:proofErr w:type="spellStart"/>
      <w:r w:rsidRPr="00C256B8">
        <w:rPr>
          <w:sz w:val="40"/>
          <w:szCs w:val="40"/>
        </w:rPr>
        <w:t>Эльзары</w:t>
      </w:r>
      <w:proofErr w:type="spellEnd"/>
      <w:r w:rsidRPr="00C256B8">
        <w:rPr>
          <w:sz w:val="40"/>
          <w:szCs w:val="40"/>
        </w:rPr>
        <w:t xml:space="preserve"> </w:t>
      </w:r>
      <w:proofErr w:type="spellStart"/>
      <w:r w:rsidRPr="00C256B8">
        <w:rPr>
          <w:sz w:val="40"/>
          <w:szCs w:val="40"/>
        </w:rPr>
        <w:t>Ягъяевой</w:t>
      </w:r>
      <w:proofErr w:type="spellEnd"/>
    </w:p>
    <w:p w14:paraId="5898602D" w14:textId="003377E8" w:rsidR="00C256B8" w:rsidRDefault="00C256B8" w:rsidP="00C256B8">
      <w:pPr>
        <w:spacing w:after="0"/>
        <w:jc w:val="both"/>
        <w:rPr>
          <w:szCs w:val="28"/>
        </w:rPr>
      </w:pPr>
    </w:p>
    <w:p w14:paraId="518BC1F7" w14:textId="3FF9EF99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 xml:space="preserve">Ты столько сделала добра, </w:t>
      </w:r>
    </w:p>
    <w:p w14:paraId="72699180" w14:textId="73DF58E6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 xml:space="preserve">Ушедшая от нас </w:t>
      </w:r>
      <w:proofErr w:type="spellStart"/>
      <w:r>
        <w:rPr>
          <w:szCs w:val="28"/>
        </w:rPr>
        <w:t>Эльзара</w:t>
      </w:r>
      <w:proofErr w:type="spellEnd"/>
      <w:r>
        <w:rPr>
          <w:szCs w:val="28"/>
        </w:rPr>
        <w:t>,</w:t>
      </w:r>
    </w:p>
    <w:p w14:paraId="5A6271DB" w14:textId="4514C367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Юной поэзии весенняя пора-</w:t>
      </w:r>
    </w:p>
    <w:p w14:paraId="489911B9" w14:textId="2E2FC9F4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Как философия талантливого дара.</w:t>
      </w:r>
    </w:p>
    <w:p w14:paraId="7A635DB8" w14:textId="53C9DB6F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p w14:paraId="01F420D2" w14:textId="25102ED1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Звездою яркою сияешь в небесах,</w:t>
      </w:r>
    </w:p>
    <w:p w14:paraId="78E0D94B" w14:textId="4211EACA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Напоминаешь о себе стихами,</w:t>
      </w:r>
    </w:p>
    <w:p w14:paraId="44691FCC" w14:textId="59DA33F2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Забрал в Эдем к себе Аллах,</w:t>
      </w:r>
    </w:p>
    <w:p w14:paraId="2307BDDB" w14:textId="30F54CEC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С молитвами всегда ты с нами.</w:t>
      </w:r>
    </w:p>
    <w:p w14:paraId="4D94B6BA" w14:textId="5D32D1DD" w:rsidR="00C256B8" w:rsidRDefault="00C256B8" w:rsidP="00C256B8">
      <w:pPr>
        <w:spacing w:after="0"/>
        <w:jc w:val="both"/>
        <w:rPr>
          <w:szCs w:val="28"/>
        </w:rPr>
      </w:pPr>
    </w:p>
    <w:p w14:paraId="01A9F264" w14:textId="59AE7FCC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Воспела лирикой свою семью,</w:t>
      </w:r>
    </w:p>
    <w:p w14:paraId="16698C8E" w14:textId="78C146D8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Природу, чувства, радость и печали,</w:t>
      </w:r>
    </w:p>
    <w:p w14:paraId="29C7C8DA" w14:textId="76CED204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Предчувствуя судьбу свою,</w:t>
      </w:r>
    </w:p>
    <w:p w14:paraId="5843C382" w14:textId="3D536B48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Смотрела в высь, в заоблачные дали…</w:t>
      </w:r>
    </w:p>
    <w:p w14:paraId="44477A9A" w14:textId="053750CC" w:rsidR="00C256B8" w:rsidRDefault="00C256B8" w:rsidP="00C256B8">
      <w:pPr>
        <w:spacing w:after="0"/>
        <w:jc w:val="both"/>
        <w:rPr>
          <w:szCs w:val="28"/>
        </w:rPr>
      </w:pPr>
    </w:p>
    <w:p w14:paraId="36235656" w14:textId="2F986202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 xml:space="preserve">Душа, как сказочный цветок </w:t>
      </w:r>
    </w:p>
    <w:p w14:paraId="03F4A60C" w14:textId="009AF22D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>Благоухает райским ароматом,</w:t>
      </w:r>
    </w:p>
    <w:p w14:paraId="53495E7C" w14:textId="5E8A70FD" w:rsidR="00C256B8" w:rsidRDefault="00C256B8" w:rsidP="00C256B8">
      <w:pPr>
        <w:spacing w:after="0"/>
        <w:jc w:val="both"/>
        <w:rPr>
          <w:szCs w:val="28"/>
        </w:rPr>
      </w:pPr>
      <w:r>
        <w:rPr>
          <w:szCs w:val="28"/>
        </w:rPr>
        <w:t xml:space="preserve">Бежит струится горный ручеёк </w:t>
      </w:r>
    </w:p>
    <w:p w14:paraId="001D7CBF" w14:textId="508B2AC8" w:rsidR="00C256B8" w:rsidRDefault="0033077E" w:rsidP="00C256B8">
      <w:pPr>
        <w:spacing w:after="0"/>
        <w:jc w:val="both"/>
        <w:rPr>
          <w:szCs w:val="28"/>
        </w:rPr>
      </w:pPr>
      <w:r>
        <w:rPr>
          <w:szCs w:val="28"/>
        </w:rPr>
        <w:t xml:space="preserve">К реке, к родным своим пенатам </w:t>
      </w:r>
    </w:p>
    <w:p w14:paraId="05F51121" w14:textId="303CC0F5" w:rsidR="0033077E" w:rsidRDefault="0033077E" w:rsidP="00C256B8">
      <w:pPr>
        <w:spacing w:after="0"/>
        <w:jc w:val="both"/>
        <w:rPr>
          <w:szCs w:val="28"/>
        </w:rPr>
      </w:pPr>
    </w:p>
    <w:p w14:paraId="25C347C7" w14:textId="3F804014" w:rsidR="0033077E" w:rsidRDefault="0033077E" w:rsidP="00C256B8">
      <w:pPr>
        <w:spacing w:after="0"/>
        <w:jc w:val="both"/>
        <w:rPr>
          <w:szCs w:val="28"/>
        </w:rPr>
      </w:pPr>
      <w:r>
        <w:rPr>
          <w:szCs w:val="28"/>
        </w:rPr>
        <w:t>Жемчужина бесценная для нас,</w:t>
      </w:r>
    </w:p>
    <w:p w14:paraId="362723BF" w14:textId="4CAB1D7F" w:rsidR="0033077E" w:rsidRDefault="0033077E" w:rsidP="00C256B8">
      <w:pPr>
        <w:spacing w:after="0"/>
        <w:jc w:val="both"/>
        <w:rPr>
          <w:szCs w:val="28"/>
        </w:rPr>
      </w:pPr>
      <w:r>
        <w:rPr>
          <w:szCs w:val="28"/>
        </w:rPr>
        <w:t>Стихи с любовью вновь перечитаем,</w:t>
      </w:r>
      <w:bookmarkStart w:id="0" w:name="_GoBack"/>
      <w:bookmarkEnd w:id="0"/>
    </w:p>
    <w:p w14:paraId="5B977311" w14:textId="3F821E42" w:rsidR="0033077E" w:rsidRDefault="0033077E" w:rsidP="00C256B8">
      <w:pPr>
        <w:spacing w:after="0"/>
        <w:jc w:val="both"/>
        <w:rPr>
          <w:szCs w:val="28"/>
        </w:rPr>
      </w:pPr>
      <w:r>
        <w:rPr>
          <w:szCs w:val="28"/>
        </w:rPr>
        <w:t xml:space="preserve">И мысленно, всегда, который раз </w:t>
      </w:r>
    </w:p>
    <w:p w14:paraId="7DCFADA1" w14:textId="5AB4F77E" w:rsidR="0033077E" w:rsidRDefault="0033077E" w:rsidP="00C256B8">
      <w:pPr>
        <w:spacing w:after="0"/>
        <w:jc w:val="both"/>
        <w:rPr>
          <w:szCs w:val="28"/>
        </w:rPr>
      </w:pPr>
      <w:r>
        <w:rPr>
          <w:szCs w:val="28"/>
        </w:rPr>
        <w:t xml:space="preserve">О жизни тихой светлой вспоминаем. </w:t>
      </w:r>
    </w:p>
    <w:p w14:paraId="6710EF71" w14:textId="3F4D3ABB" w:rsidR="0033077E" w:rsidRDefault="0033077E" w:rsidP="00C256B8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</w:t>
      </w:r>
    </w:p>
    <w:p w14:paraId="10D2EF61" w14:textId="07B05CFC" w:rsidR="0033077E" w:rsidRPr="0033077E" w:rsidRDefault="0033077E" w:rsidP="00C256B8">
      <w:pPr>
        <w:spacing w:after="0"/>
        <w:jc w:val="both"/>
        <w:rPr>
          <w:sz w:val="36"/>
          <w:szCs w:val="36"/>
        </w:rPr>
      </w:pPr>
      <w:r>
        <w:rPr>
          <w:szCs w:val="28"/>
        </w:rPr>
        <w:t xml:space="preserve">                                                               </w:t>
      </w:r>
      <w:r>
        <w:rPr>
          <w:sz w:val="36"/>
          <w:szCs w:val="36"/>
        </w:rPr>
        <w:t xml:space="preserve">Преподаватель А. А. </w:t>
      </w:r>
      <w:proofErr w:type="spellStart"/>
      <w:r>
        <w:rPr>
          <w:sz w:val="36"/>
          <w:szCs w:val="36"/>
        </w:rPr>
        <w:t>Ставицкий</w:t>
      </w:r>
      <w:proofErr w:type="spellEnd"/>
    </w:p>
    <w:sectPr w:rsidR="0033077E" w:rsidRPr="003307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62EC"/>
    <w:multiLevelType w:val="hybridMultilevel"/>
    <w:tmpl w:val="89A0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15"/>
    <w:rsid w:val="0033077E"/>
    <w:rsid w:val="006C0B77"/>
    <w:rsid w:val="00716D15"/>
    <w:rsid w:val="008242FF"/>
    <w:rsid w:val="00870751"/>
    <w:rsid w:val="00922C48"/>
    <w:rsid w:val="00B915B7"/>
    <w:rsid w:val="00C256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4190"/>
  <w15:chartTrackingRefBased/>
  <w15:docId w15:val="{198E1379-467E-49D8-A1A6-898513C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2022-02-10T15:48:00Z</dcterms:created>
  <dcterms:modified xsi:type="dcterms:W3CDTF">2022-02-10T16:02:00Z</dcterms:modified>
</cp:coreProperties>
</file>