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C0FF" w14:textId="77777777" w:rsidR="00E21CF7" w:rsidRPr="000D3025" w:rsidRDefault="00E21CF7" w:rsidP="000D3025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D3025">
        <w:rPr>
          <w:rFonts w:ascii="Times New Roman" w:hAnsi="Times New Roman" w:cs="Times New Roman"/>
          <w:b/>
          <w:sz w:val="24"/>
          <w:szCs w:val="24"/>
        </w:rPr>
        <w:t>Отделение механизации электрификации и компьютеризации АПК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019"/>
        <w:gridCol w:w="4117"/>
        <w:gridCol w:w="1694"/>
        <w:gridCol w:w="3513"/>
      </w:tblGrid>
      <w:tr w:rsidR="001836F8" w:rsidRPr="001836F8" w14:paraId="5125DE06" w14:textId="7A8146BD" w:rsidTr="00E66B03">
        <w:trPr>
          <w:jc w:val="center"/>
        </w:trPr>
        <w:tc>
          <w:tcPr>
            <w:tcW w:w="10343" w:type="dxa"/>
            <w:gridSpan w:val="4"/>
          </w:tcPr>
          <w:p w14:paraId="4C83B613" w14:textId="1142BD70" w:rsidR="005629AF" w:rsidRPr="001836F8" w:rsidRDefault="005629AF" w:rsidP="000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6F8" w:rsidRPr="001836F8" w14:paraId="61B6124E" w14:textId="73ECC2A7" w:rsidTr="00303B09">
        <w:trPr>
          <w:jc w:val="center"/>
        </w:trPr>
        <w:tc>
          <w:tcPr>
            <w:tcW w:w="1019" w:type="dxa"/>
          </w:tcPr>
          <w:p w14:paraId="34C3663F" w14:textId="77777777" w:rsidR="005629AF" w:rsidRPr="001836F8" w:rsidRDefault="005629AF" w:rsidP="000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117" w:type="dxa"/>
          </w:tcPr>
          <w:p w14:paraId="47363F1A" w14:textId="77777777" w:rsidR="005629AF" w:rsidRPr="001836F8" w:rsidRDefault="005629AF" w:rsidP="000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Куратор</w:t>
            </w:r>
          </w:p>
        </w:tc>
        <w:tc>
          <w:tcPr>
            <w:tcW w:w="1694" w:type="dxa"/>
          </w:tcPr>
          <w:p w14:paraId="071F957A" w14:textId="472F8DCB" w:rsidR="005629AF" w:rsidRPr="001836F8" w:rsidRDefault="005629AF" w:rsidP="00302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14:paraId="5CF47302" w14:textId="77777777" w:rsidR="005629AF" w:rsidRPr="001836F8" w:rsidRDefault="005629AF" w:rsidP="00302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6F8" w:rsidRPr="001836F8" w14:paraId="77423D5F" w14:textId="77777777" w:rsidTr="00303B09">
        <w:trPr>
          <w:jc w:val="center"/>
        </w:trPr>
        <w:tc>
          <w:tcPr>
            <w:tcW w:w="1019" w:type="dxa"/>
          </w:tcPr>
          <w:p w14:paraId="6F8C1B49" w14:textId="7D82436C" w:rsidR="000276C3" w:rsidRPr="001836F8" w:rsidRDefault="000276C3" w:rsidP="00027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12-М</w:t>
            </w:r>
          </w:p>
        </w:tc>
        <w:tc>
          <w:tcPr>
            <w:tcW w:w="4117" w:type="dxa"/>
          </w:tcPr>
          <w:p w14:paraId="6CFFBA53" w14:textId="6201AC4D" w:rsidR="000276C3" w:rsidRPr="001836F8" w:rsidRDefault="001836F8" w:rsidP="00027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sz w:val="24"/>
                <w:szCs w:val="24"/>
              </w:rPr>
              <w:t xml:space="preserve">Щукин Сергей Павлович </w:t>
            </w:r>
          </w:p>
        </w:tc>
        <w:tc>
          <w:tcPr>
            <w:tcW w:w="1694" w:type="dxa"/>
          </w:tcPr>
          <w:p w14:paraId="299BF744" w14:textId="5460ABF7" w:rsidR="000276C3" w:rsidRPr="001836F8" w:rsidRDefault="000276C3" w:rsidP="00027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14:paraId="5F69C1F2" w14:textId="2493C7B2" w:rsidR="000276C3" w:rsidRPr="001836F8" w:rsidRDefault="000276C3" w:rsidP="000276C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3B09" w:rsidRPr="001836F8" w14:paraId="7E7F3E79" w14:textId="77777777" w:rsidTr="00303B09">
        <w:trPr>
          <w:jc w:val="center"/>
        </w:trPr>
        <w:tc>
          <w:tcPr>
            <w:tcW w:w="1019" w:type="dxa"/>
          </w:tcPr>
          <w:p w14:paraId="42478B9C" w14:textId="0D43399E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16-С</w:t>
            </w:r>
          </w:p>
        </w:tc>
        <w:tc>
          <w:tcPr>
            <w:tcW w:w="4117" w:type="dxa"/>
          </w:tcPr>
          <w:p w14:paraId="4DC3B1DE" w14:textId="012F99A2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Тулова Юлия Федоровна</w:t>
            </w:r>
          </w:p>
        </w:tc>
        <w:tc>
          <w:tcPr>
            <w:tcW w:w="1694" w:type="dxa"/>
          </w:tcPr>
          <w:p w14:paraId="678B7573" w14:textId="14F70CF1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14:paraId="6C25BAE1" w14:textId="1BB1F454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B09" w:rsidRPr="001836F8" w14:paraId="47C98F20" w14:textId="77777777" w:rsidTr="00303B09">
        <w:trPr>
          <w:jc w:val="center"/>
        </w:trPr>
        <w:tc>
          <w:tcPr>
            <w:tcW w:w="1019" w:type="dxa"/>
          </w:tcPr>
          <w:p w14:paraId="02BA5754" w14:textId="4E59B9A6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17-Э</w:t>
            </w:r>
          </w:p>
        </w:tc>
        <w:tc>
          <w:tcPr>
            <w:tcW w:w="4117" w:type="dxa"/>
          </w:tcPr>
          <w:p w14:paraId="41B4F1A8" w14:textId="2A7C098E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Нечипорук</w:t>
            </w:r>
            <w:proofErr w:type="spellEnd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694" w:type="dxa"/>
          </w:tcPr>
          <w:p w14:paraId="55A78017" w14:textId="0784C427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13" w:type="dxa"/>
          </w:tcPr>
          <w:p w14:paraId="15E9DCD5" w14:textId="64B82588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3B09" w:rsidRPr="001836F8" w14:paraId="7D950570" w14:textId="28ECF4C3" w:rsidTr="00303B09">
        <w:trPr>
          <w:jc w:val="center"/>
        </w:trPr>
        <w:tc>
          <w:tcPr>
            <w:tcW w:w="1019" w:type="dxa"/>
          </w:tcPr>
          <w:p w14:paraId="212C5AA9" w14:textId="5D2C0AFC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22-М</w:t>
            </w:r>
          </w:p>
        </w:tc>
        <w:tc>
          <w:tcPr>
            <w:tcW w:w="4117" w:type="dxa"/>
          </w:tcPr>
          <w:p w14:paraId="3D9ECD1A" w14:textId="1B9063EE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Усеинов Тимур Русланович</w:t>
            </w:r>
          </w:p>
        </w:tc>
        <w:tc>
          <w:tcPr>
            <w:tcW w:w="1694" w:type="dxa"/>
          </w:tcPr>
          <w:p w14:paraId="102F31C5" w14:textId="57E94076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14:paraId="257698EF" w14:textId="0B65B54F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B09" w:rsidRPr="001836F8" w14:paraId="5B87E25A" w14:textId="51D5D639" w:rsidTr="00303B09">
        <w:trPr>
          <w:jc w:val="center"/>
        </w:trPr>
        <w:tc>
          <w:tcPr>
            <w:tcW w:w="1019" w:type="dxa"/>
          </w:tcPr>
          <w:p w14:paraId="47F22B45" w14:textId="227776FB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27-Э</w:t>
            </w:r>
          </w:p>
        </w:tc>
        <w:tc>
          <w:tcPr>
            <w:tcW w:w="4117" w:type="dxa"/>
          </w:tcPr>
          <w:p w14:paraId="3072C617" w14:textId="0A733649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Пронь</w:t>
            </w:r>
            <w:proofErr w:type="spellEnd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694" w:type="dxa"/>
          </w:tcPr>
          <w:p w14:paraId="3E2639E5" w14:textId="76BEA5D7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14:paraId="13883AE7" w14:textId="2A5AC184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B09" w:rsidRPr="001836F8" w14:paraId="2B221D96" w14:textId="6C485C7F" w:rsidTr="00303B09">
        <w:trPr>
          <w:jc w:val="center"/>
        </w:trPr>
        <w:tc>
          <w:tcPr>
            <w:tcW w:w="1019" w:type="dxa"/>
            <w:vAlign w:val="center"/>
          </w:tcPr>
          <w:p w14:paraId="20E921E4" w14:textId="44082F18" w:rsidR="00303B09" w:rsidRPr="001836F8" w:rsidRDefault="00303B09" w:rsidP="00303B09">
            <w:pPr>
              <w:ind w:left="-120" w:firstLin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32-М</w:t>
            </w:r>
          </w:p>
        </w:tc>
        <w:tc>
          <w:tcPr>
            <w:tcW w:w="4117" w:type="dxa"/>
            <w:vAlign w:val="center"/>
          </w:tcPr>
          <w:p w14:paraId="2AC5DC5B" w14:textId="77777777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Вильчевский</w:t>
            </w:r>
            <w:proofErr w:type="spellEnd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694" w:type="dxa"/>
            <w:vAlign w:val="center"/>
          </w:tcPr>
          <w:p w14:paraId="03A34F34" w14:textId="43517BBF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14:paraId="2F117743" w14:textId="0AED0E7D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B09" w:rsidRPr="001836F8" w14:paraId="6DFD5506" w14:textId="4C191A62" w:rsidTr="00303B09">
        <w:trPr>
          <w:jc w:val="center"/>
        </w:trPr>
        <w:tc>
          <w:tcPr>
            <w:tcW w:w="1019" w:type="dxa"/>
            <w:vAlign w:val="center"/>
          </w:tcPr>
          <w:p w14:paraId="56D5D6F6" w14:textId="69D3B1D7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37.1-Э</w:t>
            </w:r>
          </w:p>
        </w:tc>
        <w:tc>
          <w:tcPr>
            <w:tcW w:w="4117" w:type="dxa"/>
          </w:tcPr>
          <w:p w14:paraId="64A4828B" w14:textId="555F21D3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Васина Татьяна Викторовна</w:t>
            </w:r>
          </w:p>
        </w:tc>
        <w:tc>
          <w:tcPr>
            <w:tcW w:w="1694" w:type="dxa"/>
          </w:tcPr>
          <w:p w14:paraId="1630ECE9" w14:textId="66C00371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14:paraId="7A1601A8" w14:textId="280519EB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B09" w:rsidRPr="001836F8" w14:paraId="30A0F9B3" w14:textId="394A84FD" w:rsidTr="00303B09">
        <w:trPr>
          <w:jc w:val="center"/>
        </w:trPr>
        <w:tc>
          <w:tcPr>
            <w:tcW w:w="1019" w:type="dxa"/>
            <w:vAlign w:val="center"/>
          </w:tcPr>
          <w:p w14:paraId="2AB3B1BB" w14:textId="1D661FA7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37.2-Э</w:t>
            </w:r>
          </w:p>
        </w:tc>
        <w:tc>
          <w:tcPr>
            <w:tcW w:w="4117" w:type="dxa"/>
          </w:tcPr>
          <w:p w14:paraId="4AB611CC" w14:textId="47170C5A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Сейт</w:t>
            </w:r>
            <w:proofErr w:type="spellEnd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 xml:space="preserve">–Акаев </w:t>
            </w:r>
            <w:proofErr w:type="spellStart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Игрем</w:t>
            </w:r>
            <w:proofErr w:type="spellEnd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1694" w:type="dxa"/>
          </w:tcPr>
          <w:p w14:paraId="45D5A829" w14:textId="0F927E02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14:paraId="7ADCBA98" w14:textId="6F50F34B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B09" w:rsidRPr="001836F8" w14:paraId="71AE0FF9" w14:textId="00EF4D83" w:rsidTr="00303B09">
        <w:trPr>
          <w:jc w:val="center"/>
        </w:trPr>
        <w:tc>
          <w:tcPr>
            <w:tcW w:w="1019" w:type="dxa"/>
            <w:vAlign w:val="center"/>
          </w:tcPr>
          <w:p w14:paraId="2A980279" w14:textId="2B2266FC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47-Э</w:t>
            </w:r>
          </w:p>
        </w:tc>
        <w:tc>
          <w:tcPr>
            <w:tcW w:w="4117" w:type="dxa"/>
          </w:tcPr>
          <w:p w14:paraId="24A3A983" w14:textId="77777777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Загребельный</w:t>
            </w:r>
            <w:proofErr w:type="spellEnd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694" w:type="dxa"/>
          </w:tcPr>
          <w:p w14:paraId="35AAB9FE" w14:textId="40CFBF71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14:paraId="777D4A77" w14:textId="01F8CCA6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33842D7" w14:textId="77777777" w:rsidR="000D3025" w:rsidRPr="000D3025" w:rsidRDefault="000D3025" w:rsidP="000D3025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14:paraId="5069221F" w14:textId="77777777" w:rsidR="009277AF" w:rsidRPr="000D3025" w:rsidRDefault="00AC1CA4" w:rsidP="000D30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025">
        <w:rPr>
          <w:rFonts w:ascii="Times New Roman" w:hAnsi="Times New Roman" w:cs="Times New Roman"/>
          <w:b/>
          <w:sz w:val="24"/>
          <w:szCs w:val="24"/>
        </w:rPr>
        <w:t>Ветеринарно-</w:t>
      </w:r>
      <w:r w:rsidR="00D72148" w:rsidRPr="000D3025">
        <w:rPr>
          <w:rFonts w:ascii="Times New Roman" w:hAnsi="Times New Roman" w:cs="Times New Roman"/>
          <w:b/>
          <w:sz w:val="24"/>
          <w:szCs w:val="24"/>
        </w:rPr>
        <w:t>технологическое отделение</w:t>
      </w: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110"/>
        <w:gridCol w:w="1701"/>
        <w:gridCol w:w="3544"/>
      </w:tblGrid>
      <w:tr w:rsidR="005629AF" w:rsidRPr="000D3025" w14:paraId="2B1BE764" w14:textId="0B5A3A51" w:rsidTr="00303B09">
        <w:trPr>
          <w:jc w:val="center"/>
        </w:trPr>
        <w:tc>
          <w:tcPr>
            <w:tcW w:w="10343" w:type="dxa"/>
            <w:gridSpan w:val="4"/>
          </w:tcPr>
          <w:p w14:paraId="1F7BFF62" w14:textId="486A2B28" w:rsidR="005629AF" w:rsidRPr="00550D7C" w:rsidRDefault="005629AF" w:rsidP="000D3025">
            <w:pPr>
              <w:tabs>
                <w:tab w:val="left" w:pos="72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9AF" w:rsidRPr="000D3025" w14:paraId="0B80E3EA" w14:textId="730110CA" w:rsidTr="00303B09">
        <w:trPr>
          <w:jc w:val="center"/>
        </w:trPr>
        <w:tc>
          <w:tcPr>
            <w:tcW w:w="988" w:type="dxa"/>
          </w:tcPr>
          <w:p w14:paraId="6888AD62" w14:textId="77777777" w:rsidR="005629AF" w:rsidRPr="00A506A4" w:rsidRDefault="005629AF" w:rsidP="000D30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6A4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4110" w:type="dxa"/>
          </w:tcPr>
          <w:p w14:paraId="5E70826F" w14:textId="77777777" w:rsidR="005629AF" w:rsidRPr="000D3025" w:rsidRDefault="005629AF" w:rsidP="000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Куратор</w:t>
            </w:r>
          </w:p>
        </w:tc>
        <w:tc>
          <w:tcPr>
            <w:tcW w:w="1701" w:type="dxa"/>
          </w:tcPr>
          <w:p w14:paraId="1D48C381" w14:textId="66F4DE3C" w:rsidR="005629AF" w:rsidRPr="000D3025" w:rsidRDefault="005629AF" w:rsidP="00302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EE0C73" w14:textId="77777777" w:rsidR="005629AF" w:rsidRPr="000D3025" w:rsidRDefault="005629AF" w:rsidP="00302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DBC" w:rsidRPr="000D3025" w14:paraId="008C18CE" w14:textId="77777777" w:rsidTr="00303B09">
        <w:trPr>
          <w:jc w:val="center"/>
        </w:trPr>
        <w:tc>
          <w:tcPr>
            <w:tcW w:w="988" w:type="dxa"/>
          </w:tcPr>
          <w:p w14:paraId="1EA43E11" w14:textId="53313EC2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10-В</w:t>
            </w:r>
          </w:p>
        </w:tc>
        <w:tc>
          <w:tcPr>
            <w:tcW w:w="4110" w:type="dxa"/>
          </w:tcPr>
          <w:p w14:paraId="1DEDCEDF" w14:textId="70BCAA3E" w:rsidR="00204DBC" w:rsidRPr="00237BC0" w:rsidRDefault="00204DBC" w:rsidP="00204DB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4DBC">
              <w:rPr>
                <w:rFonts w:ascii="Times New Roman" w:hAnsi="Times New Roman" w:cs="Times New Roman"/>
                <w:sz w:val="24"/>
                <w:szCs w:val="24"/>
              </w:rPr>
              <w:t xml:space="preserve">Гафарова </w:t>
            </w:r>
            <w:proofErr w:type="spellStart"/>
            <w:r w:rsidRPr="00204DBC">
              <w:rPr>
                <w:rFonts w:ascii="Times New Roman" w:hAnsi="Times New Roman" w:cs="Times New Roman"/>
                <w:sz w:val="24"/>
                <w:szCs w:val="24"/>
              </w:rPr>
              <w:t>Лемара</w:t>
            </w:r>
            <w:proofErr w:type="spellEnd"/>
            <w:r w:rsidRPr="00204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BC">
              <w:rPr>
                <w:rFonts w:ascii="Times New Roman" w:hAnsi="Times New Roman" w:cs="Times New Roman"/>
                <w:sz w:val="24"/>
                <w:szCs w:val="24"/>
              </w:rPr>
              <w:t>Нуззетовна</w:t>
            </w:r>
            <w:proofErr w:type="spellEnd"/>
          </w:p>
        </w:tc>
        <w:tc>
          <w:tcPr>
            <w:tcW w:w="1701" w:type="dxa"/>
          </w:tcPr>
          <w:p w14:paraId="4725F96F" w14:textId="2360C30F" w:rsidR="00204DBC" w:rsidRPr="00237BC0" w:rsidRDefault="00204DBC" w:rsidP="00204DB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DEE88D" w14:textId="7CF0224C" w:rsidR="00204DBC" w:rsidRPr="00237BC0" w:rsidRDefault="00204DBC" w:rsidP="00204DB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04DBC" w:rsidRPr="000D3025" w14:paraId="1B4B2AF8" w14:textId="77777777" w:rsidTr="00303B09">
        <w:trPr>
          <w:jc w:val="center"/>
        </w:trPr>
        <w:tc>
          <w:tcPr>
            <w:tcW w:w="988" w:type="dxa"/>
          </w:tcPr>
          <w:p w14:paraId="595FE361" w14:textId="228EB48E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11.1-В</w:t>
            </w:r>
          </w:p>
        </w:tc>
        <w:tc>
          <w:tcPr>
            <w:tcW w:w="4110" w:type="dxa"/>
          </w:tcPr>
          <w:p w14:paraId="4EA2DEDF" w14:textId="0FBDD32D" w:rsidR="00204DBC" w:rsidRPr="00E66B03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sz w:val="24"/>
                <w:szCs w:val="24"/>
              </w:rPr>
              <w:t>Гуменюк Наталья Николаевна</w:t>
            </w:r>
          </w:p>
        </w:tc>
        <w:tc>
          <w:tcPr>
            <w:tcW w:w="1701" w:type="dxa"/>
          </w:tcPr>
          <w:p w14:paraId="594CFAA9" w14:textId="5E5FF967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390394" w14:textId="5227DD41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DBC" w:rsidRPr="000D3025" w14:paraId="041EEBD2" w14:textId="77777777" w:rsidTr="00303B09">
        <w:trPr>
          <w:jc w:val="center"/>
        </w:trPr>
        <w:tc>
          <w:tcPr>
            <w:tcW w:w="988" w:type="dxa"/>
          </w:tcPr>
          <w:p w14:paraId="6E8765AD" w14:textId="7167E427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11.2-В</w:t>
            </w:r>
          </w:p>
        </w:tc>
        <w:tc>
          <w:tcPr>
            <w:tcW w:w="4110" w:type="dxa"/>
            <w:vAlign w:val="center"/>
          </w:tcPr>
          <w:p w14:paraId="5B549535" w14:textId="3A91CD4B" w:rsidR="00204DBC" w:rsidRPr="00E66B03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sz w:val="24"/>
                <w:szCs w:val="24"/>
              </w:rPr>
              <w:t>Осипова Юлия Владимировна</w:t>
            </w:r>
          </w:p>
        </w:tc>
        <w:tc>
          <w:tcPr>
            <w:tcW w:w="1701" w:type="dxa"/>
            <w:vAlign w:val="center"/>
          </w:tcPr>
          <w:p w14:paraId="56ECF9BB" w14:textId="63F5298A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C354EDA" w14:textId="22EFC8C0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DBC" w:rsidRPr="000D3025" w14:paraId="71D6EC38" w14:textId="77777777" w:rsidTr="00303B09">
        <w:trPr>
          <w:jc w:val="center"/>
        </w:trPr>
        <w:tc>
          <w:tcPr>
            <w:tcW w:w="988" w:type="dxa"/>
          </w:tcPr>
          <w:p w14:paraId="2DB37ECD" w14:textId="0FA5E22B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13-З</w:t>
            </w:r>
          </w:p>
        </w:tc>
        <w:tc>
          <w:tcPr>
            <w:tcW w:w="4110" w:type="dxa"/>
            <w:vAlign w:val="center"/>
          </w:tcPr>
          <w:p w14:paraId="5A144F18" w14:textId="5D7888B0" w:rsidR="00204DBC" w:rsidRPr="00E66B03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Бобер Василий Васильевич</w:t>
            </w:r>
          </w:p>
        </w:tc>
        <w:tc>
          <w:tcPr>
            <w:tcW w:w="1701" w:type="dxa"/>
            <w:vAlign w:val="center"/>
          </w:tcPr>
          <w:p w14:paraId="582B36A4" w14:textId="07A15F48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DC1323" w14:textId="4F479163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928" w:rsidRPr="000D3025" w14:paraId="68CACC02" w14:textId="77777777" w:rsidTr="00303B09">
        <w:trPr>
          <w:jc w:val="center"/>
        </w:trPr>
        <w:tc>
          <w:tcPr>
            <w:tcW w:w="988" w:type="dxa"/>
          </w:tcPr>
          <w:p w14:paraId="433AD1DD" w14:textId="5D71AE81" w:rsidR="00895928" w:rsidRPr="00E66B03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14-А</w:t>
            </w:r>
          </w:p>
        </w:tc>
        <w:tc>
          <w:tcPr>
            <w:tcW w:w="4110" w:type="dxa"/>
            <w:vAlign w:val="center"/>
          </w:tcPr>
          <w:p w14:paraId="4291ED84" w14:textId="6D407DE0" w:rsidR="00895928" w:rsidRDefault="00895928" w:rsidP="0089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B03">
              <w:rPr>
                <w:rFonts w:ascii="Times New Roman" w:hAnsi="Times New Roman" w:cs="Times New Roman"/>
                <w:sz w:val="24"/>
                <w:szCs w:val="24"/>
              </w:rPr>
              <w:t>Крамская</w:t>
            </w:r>
            <w:proofErr w:type="spellEnd"/>
            <w:r w:rsidRPr="00E66B03">
              <w:rPr>
                <w:rFonts w:ascii="Times New Roman" w:hAnsi="Times New Roman" w:cs="Times New Roman"/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1701" w:type="dxa"/>
            <w:vAlign w:val="center"/>
          </w:tcPr>
          <w:p w14:paraId="7351BFCF" w14:textId="6FD02701" w:rsidR="00895928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3866C1" w14:textId="54D0F83D" w:rsidR="00895928" w:rsidRPr="00E43CC3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928" w:rsidRPr="000D3025" w14:paraId="2753B464" w14:textId="69603D04" w:rsidTr="00303B09">
        <w:trPr>
          <w:jc w:val="center"/>
        </w:trPr>
        <w:tc>
          <w:tcPr>
            <w:tcW w:w="988" w:type="dxa"/>
          </w:tcPr>
          <w:p w14:paraId="7A9B1606" w14:textId="0B0DF319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20-В</w:t>
            </w:r>
          </w:p>
        </w:tc>
        <w:tc>
          <w:tcPr>
            <w:tcW w:w="4110" w:type="dxa"/>
          </w:tcPr>
          <w:p w14:paraId="2AA8D22D" w14:textId="4E615106" w:rsidR="00895928" w:rsidRPr="004C2E46" w:rsidRDefault="00895928" w:rsidP="0089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E46">
              <w:rPr>
                <w:rFonts w:ascii="Times New Roman" w:hAnsi="Times New Roman" w:cs="Times New Roman"/>
                <w:sz w:val="24"/>
                <w:szCs w:val="24"/>
              </w:rPr>
              <w:t>Даревич</w:t>
            </w:r>
            <w:proofErr w:type="spellEnd"/>
            <w:r w:rsidRPr="004C2E4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Васильевна</w:t>
            </w:r>
          </w:p>
        </w:tc>
        <w:tc>
          <w:tcPr>
            <w:tcW w:w="1701" w:type="dxa"/>
          </w:tcPr>
          <w:p w14:paraId="2993D4B4" w14:textId="72E3B820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11A6DC" w14:textId="1F755251" w:rsidR="00895928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928" w:rsidRPr="000D3025" w14:paraId="03403895" w14:textId="3C3B08AF" w:rsidTr="00303B09">
        <w:trPr>
          <w:jc w:val="center"/>
        </w:trPr>
        <w:tc>
          <w:tcPr>
            <w:tcW w:w="988" w:type="dxa"/>
          </w:tcPr>
          <w:p w14:paraId="65BAC24B" w14:textId="29E96309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21.1-В</w:t>
            </w:r>
          </w:p>
        </w:tc>
        <w:tc>
          <w:tcPr>
            <w:tcW w:w="4110" w:type="dxa"/>
          </w:tcPr>
          <w:p w14:paraId="48BCA34B" w14:textId="1D8F7C03" w:rsidR="00895928" w:rsidRPr="004C2E46" w:rsidRDefault="00895928" w:rsidP="0089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E46">
              <w:rPr>
                <w:rFonts w:ascii="Times New Roman" w:hAnsi="Times New Roman" w:cs="Times New Roman"/>
                <w:sz w:val="24"/>
                <w:szCs w:val="24"/>
              </w:rPr>
              <w:t>Перегуд Екатерина Валентиновна</w:t>
            </w:r>
          </w:p>
        </w:tc>
        <w:tc>
          <w:tcPr>
            <w:tcW w:w="1701" w:type="dxa"/>
          </w:tcPr>
          <w:p w14:paraId="07D14B3E" w14:textId="30F5A75A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C8F558" w14:textId="251BA780" w:rsidR="00895928" w:rsidRPr="008B7D66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95928" w:rsidRPr="000D3025" w14:paraId="0CCFFDF8" w14:textId="1B790DA8" w:rsidTr="00303B09">
        <w:trPr>
          <w:jc w:val="center"/>
        </w:trPr>
        <w:tc>
          <w:tcPr>
            <w:tcW w:w="988" w:type="dxa"/>
          </w:tcPr>
          <w:p w14:paraId="6D15EE41" w14:textId="1A8F2EF9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21.2-В</w:t>
            </w:r>
          </w:p>
        </w:tc>
        <w:tc>
          <w:tcPr>
            <w:tcW w:w="4110" w:type="dxa"/>
          </w:tcPr>
          <w:p w14:paraId="7D6214F1" w14:textId="6C654B23" w:rsidR="00895928" w:rsidRPr="004C2E46" w:rsidRDefault="00895928" w:rsidP="0089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Григорьевич</w:t>
            </w:r>
          </w:p>
        </w:tc>
        <w:tc>
          <w:tcPr>
            <w:tcW w:w="1701" w:type="dxa"/>
          </w:tcPr>
          <w:p w14:paraId="36CA5FF5" w14:textId="410C68AD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0DB3F6" w14:textId="5B21F6F8" w:rsidR="00895928" w:rsidRPr="00E66B03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928" w:rsidRPr="000D3025" w14:paraId="2C45D0E0" w14:textId="3EBD943F" w:rsidTr="00303B09">
        <w:trPr>
          <w:jc w:val="center"/>
        </w:trPr>
        <w:tc>
          <w:tcPr>
            <w:tcW w:w="988" w:type="dxa"/>
          </w:tcPr>
          <w:p w14:paraId="7A189048" w14:textId="4B094DAB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23-З</w:t>
            </w:r>
          </w:p>
        </w:tc>
        <w:tc>
          <w:tcPr>
            <w:tcW w:w="4110" w:type="dxa"/>
          </w:tcPr>
          <w:p w14:paraId="1B640322" w14:textId="6F61B30A" w:rsidR="00895928" w:rsidRPr="004C2E46" w:rsidRDefault="00895928" w:rsidP="0089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E46">
              <w:rPr>
                <w:rFonts w:ascii="Times New Roman" w:hAnsi="Times New Roman" w:cs="Times New Roman"/>
                <w:sz w:val="24"/>
                <w:szCs w:val="24"/>
              </w:rPr>
              <w:t>Якуничев</w:t>
            </w:r>
            <w:proofErr w:type="spellEnd"/>
            <w:r w:rsidRPr="004C2E4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Валентинович</w:t>
            </w:r>
          </w:p>
        </w:tc>
        <w:tc>
          <w:tcPr>
            <w:tcW w:w="1701" w:type="dxa"/>
          </w:tcPr>
          <w:p w14:paraId="66D8F542" w14:textId="0DED1EB0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ED115A" w14:textId="141893DC" w:rsidR="00895928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928" w:rsidRPr="000D3025" w14:paraId="25FE0E9D" w14:textId="77777777" w:rsidTr="000E5417">
        <w:trPr>
          <w:jc w:val="center"/>
        </w:trPr>
        <w:tc>
          <w:tcPr>
            <w:tcW w:w="988" w:type="dxa"/>
          </w:tcPr>
          <w:p w14:paraId="72AB7838" w14:textId="2C244C20" w:rsidR="00895928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24-А</w:t>
            </w:r>
          </w:p>
        </w:tc>
        <w:tc>
          <w:tcPr>
            <w:tcW w:w="4110" w:type="dxa"/>
            <w:vAlign w:val="center"/>
          </w:tcPr>
          <w:p w14:paraId="372FF5E1" w14:textId="07892346" w:rsidR="00895928" w:rsidRPr="004C2E46" w:rsidRDefault="00895928" w:rsidP="0089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Ирина Николаевна</w:t>
            </w:r>
          </w:p>
        </w:tc>
        <w:tc>
          <w:tcPr>
            <w:tcW w:w="1701" w:type="dxa"/>
            <w:vAlign w:val="center"/>
          </w:tcPr>
          <w:p w14:paraId="45F89B1E" w14:textId="28C32308" w:rsidR="00895928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63BAB1" w14:textId="5CBF0F84" w:rsidR="00895928" w:rsidRPr="005629AF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928" w:rsidRPr="000D3025" w14:paraId="17A0AA6E" w14:textId="0A0CCC55" w:rsidTr="00303B09">
        <w:trPr>
          <w:jc w:val="center"/>
        </w:trPr>
        <w:tc>
          <w:tcPr>
            <w:tcW w:w="988" w:type="dxa"/>
          </w:tcPr>
          <w:p w14:paraId="445BDB5A" w14:textId="31277497" w:rsidR="00895928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29-В</w:t>
            </w:r>
          </w:p>
        </w:tc>
        <w:tc>
          <w:tcPr>
            <w:tcW w:w="4110" w:type="dxa"/>
          </w:tcPr>
          <w:p w14:paraId="12FAE9A9" w14:textId="73A12CB1" w:rsidR="00895928" w:rsidRPr="004C2E46" w:rsidRDefault="00895928" w:rsidP="0089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E46">
              <w:rPr>
                <w:rFonts w:ascii="Times New Roman" w:hAnsi="Times New Roman" w:cs="Times New Roman"/>
                <w:sz w:val="24"/>
                <w:szCs w:val="24"/>
              </w:rPr>
              <w:t>Семчик</w:t>
            </w:r>
            <w:proofErr w:type="spellEnd"/>
            <w:r w:rsidRPr="004C2E4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 </w:t>
            </w:r>
          </w:p>
        </w:tc>
        <w:tc>
          <w:tcPr>
            <w:tcW w:w="1701" w:type="dxa"/>
          </w:tcPr>
          <w:p w14:paraId="3EE2A354" w14:textId="3011567D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079C77" w14:textId="6123A8D8" w:rsidR="00895928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928" w:rsidRPr="000D3025" w14:paraId="3119F73C" w14:textId="470A54ED" w:rsidTr="00303B09">
        <w:trPr>
          <w:jc w:val="center"/>
        </w:trPr>
        <w:tc>
          <w:tcPr>
            <w:tcW w:w="988" w:type="dxa"/>
            <w:vAlign w:val="center"/>
          </w:tcPr>
          <w:p w14:paraId="6AB43663" w14:textId="7F26CB72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0-В</w:t>
            </w:r>
          </w:p>
        </w:tc>
        <w:tc>
          <w:tcPr>
            <w:tcW w:w="4110" w:type="dxa"/>
            <w:vAlign w:val="center"/>
          </w:tcPr>
          <w:p w14:paraId="1E975E84" w14:textId="77777777" w:rsidR="00895928" w:rsidRPr="000D3025" w:rsidRDefault="00895928" w:rsidP="0089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025">
              <w:rPr>
                <w:rFonts w:ascii="Times New Roman" w:hAnsi="Times New Roman" w:cs="Times New Roman"/>
                <w:sz w:val="24"/>
                <w:szCs w:val="24"/>
              </w:rPr>
              <w:t>Бобер Наталья Петровна</w:t>
            </w:r>
          </w:p>
        </w:tc>
        <w:tc>
          <w:tcPr>
            <w:tcW w:w="1701" w:type="dxa"/>
            <w:vAlign w:val="center"/>
          </w:tcPr>
          <w:p w14:paraId="3011ACAB" w14:textId="5735CD89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68DDD0" w14:textId="242FC218" w:rsidR="00895928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928" w:rsidRPr="000D3025" w14:paraId="62EA63CE" w14:textId="3C126CF9" w:rsidTr="00303B09">
        <w:trPr>
          <w:jc w:val="center"/>
        </w:trPr>
        <w:tc>
          <w:tcPr>
            <w:tcW w:w="988" w:type="dxa"/>
            <w:vAlign w:val="center"/>
          </w:tcPr>
          <w:p w14:paraId="4C2E8DD7" w14:textId="59EC2A13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1-В</w:t>
            </w:r>
          </w:p>
        </w:tc>
        <w:tc>
          <w:tcPr>
            <w:tcW w:w="4110" w:type="dxa"/>
            <w:vAlign w:val="center"/>
          </w:tcPr>
          <w:p w14:paraId="3104512A" w14:textId="75E1FA4B" w:rsidR="00895928" w:rsidRPr="000D3025" w:rsidRDefault="00895928" w:rsidP="0089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Козицкая Оксана Ивановна</w:t>
            </w:r>
          </w:p>
        </w:tc>
        <w:tc>
          <w:tcPr>
            <w:tcW w:w="1701" w:type="dxa"/>
            <w:vAlign w:val="center"/>
          </w:tcPr>
          <w:p w14:paraId="0DAA8CDB" w14:textId="12A29D6B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EB6267" w14:textId="461AF129" w:rsidR="00895928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928" w:rsidRPr="000D3025" w14:paraId="219746B3" w14:textId="462ACA02" w:rsidTr="00303B09">
        <w:trPr>
          <w:jc w:val="center"/>
        </w:trPr>
        <w:tc>
          <w:tcPr>
            <w:tcW w:w="988" w:type="dxa"/>
            <w:vAlign w:val="center"/>
          </w:tcPr>
          <w:p w14:paraId="5503C328" w14:textId="0FFA0BB9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3-З</w:t>
            </w:r>
          </w:p>
        </w:tc>
        <w:tc>
          <w:tcPr>
            <w:tcW w:w="4110" w:type="dxa"/>
          </w:tcPr>
          <w:p w14:paraId="0C62AFE6" w14:textId="77777777" w:rsidR="00895928" w:rsidRPr="000D3025" w:rsidRDefault="00895928" w:rsidP="0089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025">
              <w:rPr>
                <w:rFonts w:ascii="Times New Roman" w:hAnsi="Times New Roman" w:cs="Times New Roman"/>
                <w:sz w:val="24"/>
                <w:szCs w:val="24"/>
              </w:rPr>
              <w:t>Зинчук Наталья Александровна</w:t>
            </w:r>
          </w:p>
        </w:tc>
        <w:tc>
          <w:tcPr>
            <w:tcW w:w="1701" w:type="dxa"/>
          </w:tcPr>
          <w:p w14:paraId="4102C047" w14:textId="0ECBADAF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94783A" w14:textId="037DDE74" w:rsidR="00895928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928" w:rsidRPr="000D3025" w14:paraId="1CBF5204" w14:textId="77777777" w:rsidTr="00DB0702">
        <w:trPr>
          <w:jc w:val="center"/>
        </w:trPr>
        <w:tc>
          <w:tcPr>
            <w:tcW w:w="988" w:type="dxa"/>
            <w:vAlign w:val="center"/>
          </w:tcPr>
          <w:p w14:paraId="74390D27" w14:textId="7B8B5BF9" w:rsidR="00895928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4110" w:type="dxa"/>
            <w:vAlign w:val="center"/>
          </w:tcPr>
          <w:p w14:paraId="4BBA97BE" w14:textId="2C545BFD" w:rsidR="00895928" w:rsidRPr="000D3025" w:rsidRDefault="00895928" w:rsidP="0089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025">
              <w:rPr>
                <w:rFonts w:ascii="Times New Roman" w:hAnsi="Times New Roman" w:cs="Times New Roman"/>
                <w:sz w:val="24"/>
                <w:szCs w:val="24"/>
              </w:rPr>
              <w:t>Сахащик</w:t>
            </w:r>
            <w:proofErr w:type="spellEnd"/>
            <w:r w:rsidRPr="000D302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701" w:type="dxa"/>
            <w:vAlign w:val="center"/>
          </w:tcPr>
          <w:p w14:paraId="505C2745" w14:textId="4F079244" w:rsidR="00895928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5B5456" w14:textId="36D2C620" w:rsidR="00895928" w:rsidRPr="005752A4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928" w:rsidRPr="000D3025" w14:paraId="3963D4D8" w14:textId="2A4BE23B" w:rsidTr="00303B09">
        <w:trPr>
          <w:jc w:val="center"/>
        </w:trPr>
        <w:tc>
          <w:tcPr>
            <w:tcW w:w="988" w:type="dxa"/>
            <w:vAlign w:val="center"/>
          </w:tcPr>
          <w:p w14:paraId="46149BA9" w14:textId="2AAC13C1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9-В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1FA47FC2" w14:textId="01D4F253" w:rsidR="00895928" w:rsidRPr="000D3025" w:rsidRDefault="00895928" w:rsidP="0089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Гнатовская Татьяна Евгеньевна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C5F565" w14:textId="6F08920E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C32BDA3" w14:textId="70830FF8" w:rsidR="00895928" w:rsidRPr="00AF356B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95928" w:rsidRPr="000D3025" w14:paraId="5BCF315D" w14:textId="01A1E5A5" w:rsidTr="00303B09">
        <w:trPr>
          <w:jc w:val="center"/>
        </w:trPr>
        <w:tc>
          <w:tcPr>
            <w:tcW w:w="988" w:type="dxa"/>
            <w:vAlign w:val="center"/>
          </w:tcPr>
          <w:p w14:paraId="45E9424D" w14:textId="60C16C39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0-В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20A16A07" w14:textId="439A160E" w:rsidR="00895928" w:rsidRPr="000D3025" w:rsidRDefault="00895928" w:rsidP="0089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Валентина Васильевна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6D5127" w14:textId="1A2DFDE5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AF38CBC" w14:textId="36D811C2" w:rsidR="00895928" w:rsidRPr="00CF2A9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95928" w:rsidRPr="000D3025" w14:paraId="53148ABC" w14:textId="2C6ADF11" w:rsidTr="00303B09">
        <w:trPr>
          <w:jc w:val="center"/>
        </w:trPr>
        <w:tc>
          <w:tcPr>
            <w:tcW w:w="988" w:type="dxa"/>
            <w:vAlign w:val="center"/>
          </w:tcPr>
          <w:p w14:paraId="36A5A1B7" w14:textId="780E0461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1-В</w:t>
            </w:r>
          </w:p>
        </w:tc>
        <w:tc>
          <w:tcPr>
            <w:tcW w:w="4110" w:type="dxa"/>
          </w:tcPr>
          <w:p w14:paraId="0B39B6A9" w14:textId="77777777" w:rsidR="00895928" w:rsidRPr="000D3025" w:rsidRDefault="00895928" w:rsidP="0089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02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D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025"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  <w:r w:rsidRPr="000D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025"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1701" w:type="dxa"/>
          </w:tcPr>
          <w:p w14:paraId="40212851" w14:textId="3C7AD67D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FC5B28" w14:textId="7171F96E" w:rsidR="00895928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928" w:rsidRPr="000D3025" w14:paraId="4410E13A" w14:textId="5E41C80C" w:rsidTr="00303B09">
        <w:trPr>
          <w:jc w:val="center"/>
        </w:trPr>
        <w:tc>
          <w:tcPr>
            <w:tcW w:w="988" w:type="dxa"/>
            <w:vAlign w:val="center"/>
          </w:tcPr>
          <w:p w14:paraId="561B29EF" w14:textId="23B15B0E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3-З</w:t>
            </w:r>
          </w:p>
        </w:tc>
        <w:tc>
          <w:tcPr>
            <w:tcW w:w="4110" w:type="dxa"/>
          </w:tcPr>
          <w:p w14:paraId="6B249548" w14:textId="77777777" w:rsidR="00895928" w:rsidRPr="000D3025" w:rsidRDefault="00895928" w:rsidP="0089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025">
              <w:rPr>
                <w:rFonts w:ascii="Times New Roman" w:hAnsi="Times New Roman" w:cs="Times New Roman"/>
                <w:sz w:val="24"/>
                <w:szCs w:val="24"/>
              </w:rPr>
              <w:t>Афанасьева Евгения Сергеевна</w:t>
            </w:r>
          </w:p>
        </w:tc>
        <w:tc>
          <w:tcPr>
            <w:tcW w:w="1701" w:type="dxa"/>
          </w:tcPr>
          <w:p w14:paraId="757FD4BA" w14:textId="7CD587A4" w:rsidR="00895928" w:rsidRPr="000D3025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A46F3F" w14:textId="4F83580B" w:rsidR="00895928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928" w:rsidRPr="000D3025" w14:paraId="17FC078A" w14:textId="77777777" w:rsidTr="00303B09">
        <w:trPr>
          <w:jc w:val="center"/>
        </w:trPr>
        <w:tc>
          <w:tcPr>
            <w:tcW w:w="988" w:type="dxa"/>
            <w:vAlign w:val="center"/>
          </w:tcPr>
          <w:p w14:paraId="0756E4A1" w14:textId="44AB3E0D" w:rsidR="00895928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44-А</w:t>
            </w:r>
          </w:p>
        </w:tc>
        <w:tc>
          <w:tcPr>
            <w:tcW w:w="4110" w:type="dxa"/>
          </w:tcPr>
          <w:p w14:paraId="2B8D9AB4" w14:textId="78784645" w:rsidR="00895928" w:rsidRPr="000D3025" w:rsidRDefault="00895928" w:rsidP="0089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sz w:val="24"/>
                <w:szCs w:val="24"/>
              </w:rPr>
              <w:t>Федорова Екатерина Вадимовна</w:t>
            </w:r>
          </w:p>
        </w:tc>
        <w:tc>
          <w:tcPr>
            <w:tcW w:w="1701" w:type="dxa"/>
          </w:tcPr>
          <w:p w14:paraId="7274B74A" w14:textId="6D9BE8E6" w:rsidR="00895928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A8922A" w14:textId="26C1A321" w:rsidR="00895928" w:rsidRPr="004C2E46" w:rsidRDefault="00895928" w:rsidP="0089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C30C8C" w14:textId="77777777" w:rsidR="00DC0A85" w:rsidRPr="009F3642" w:rsidRDefault="00DC0A85" w:rsidP="00D72148">
      <w:pPr>
        <w:rPr>
          <w:rFonts w:ascii="Times New Roman" w:hAnsi="Times New Roman" w:cs="Times New Roman"/>
          <w:sz w:val="24"/>
          <w:szCs w:val="24"/>
        </w:rPr>
      </w:pPr>
    </w:p>
    <w:sectPr w:rsidR="00DC0A85" w:rsidRPr="009F3642" w:rsidSect="002E293C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E7"/>
    <w:rsid w:val="000203DC"/>
    <w:rsid w:val="000272A2"/>
    <w:rsid w:val="000276C3"/>
    <w:rsid w:val="000338FC"/>
    <w:rsid w:val="00040098"/>
    <w:rsid w:val="00045D5F"/>
    <w:rsid w:val="000503F8"/>
    <w:rsid w:val="000658FD"/>
    <w:rsid w:val="00075257"/>
    <w:rsid w:val="00080013"/>
    <w:rsid w:val="000827F2"/>
    <w:rsid w:val="000A4A29"/>
    <w:rsid w:val="000B347D"/>
    <w:rsid w:val="000D23E4"/>
    <w:rsid w:val="000D3025"/>
    <w:rsid w:val="0010725D"/>
    <w:rsid w:val="00117648"/>
    <w:rsid w:val="00123BEB"/>
    <w:rsid w:val="0015716B"/>
    <w:rsid w:val="0016394D"/>
    <w:rsid w:val="0017548D"/>
    <w:rsid w:val="00181A81"/>
    <w:rsid w:val="001836F8"/>
    <w:rsid w:val="001D5238"/>
    <w:rsid w:val="001D6073"/>
    <w:rsid w:val="001E307C"/>
    <w:rsid w:val="001E4849"/>
    <w:rsid w:val="001F0AF5"/>
    <w:rsid w:val="001F3119"/>
    <w:rsid w:val="001F70D5"/>
    <w:rsid w:val="00204DBC"/>
    <w:rsid w:val="00231B87"/>
    <w:rsid w:val="00237BC0"/>
    <w:rsid w:val="00245650"/>
    <w:rsid w:val="00250408"/>
    <w:rsid w:val="00267E72"/>
    <w:rsid w:val="00292B8F"/>
    <w:rsid w:val="00296F2E"/>
    <w:rsid w:val="002A377D"/>
    <w:rsid w:val="002C2275"/>
    <w:rsid w:val="002D69E2"/>
    <w:rsid w:val="002E03ED"/>
    <w:rsid w:val="002E293C"/>
    <w:rsid w:val="00302831"/>
    <w:rsid w:val="00303B09"/>
    <w:rsid w:val="0031086B"/>
    <w:rsid w:val="003343CD"/>
    <w:rsid w:val="00360E46"/>
    <w:rsid w:val="00372089"/>
    <w:rsid w:val="003A3EA5"/>
    <w:rsid w:val="003C18AA"/>
    <w:rsid w:val="003C5D14"/>
    <w:rsid w:val="003E7DCB"/>
    <w:rsid w:val="00401832"/>
    <w:rsid w:val="004042F4"/>
    <w:rsid w:val="00406027"/>
    <w:rsid w:val="004158CB"/>
    <w:rsid w:val="004321BE"/>
    <w:rsid w:val="00434492"/>
    <w:rsid w:val="00434C7F"/>
    <w:rsid w:val="00434DAF"/>
    <w:rsid w:val="00440CF1"/>
    <w:rsid w:val="00460018"/>
    <w:rsid w:val="0047731E"/>
    <w:rsid w:val="004936FA"/>
    <w:rsid w:val="0049733C"/>
    <w:rsid w:val="004B5400"/>
    <w:rsid w:val="004C2E46"/>
    <w:rsid w:val="004C300A"/>
    <w:rsid w:val="004C3526"/>
    <w:rsid w:val="004F4CFD"/>
    <w:rsid w:val="00502F83"/>
    <w:rsid w:val="005069B1"/>
    <w:rsid w:val="00550D7C"/>
    <w:rsid w:val="005540B8"/>
    <w:rsid w:val="00555A2A"/>
    <w:rsid w:val="005629AF"/>
    <w:rsid w:val="005752A4"/>
    <w:rsid w:val="0059211C"/>
    <w:rsid w:val="005C6055"/>
    <w:rsid w:val="005D1DAB"/>
    <w:rsid w:val="005E1522"/>
    <w:rsid w:val="005E5D17"/>
    <w:rsid w:val="00611164"/>
    <w:rsid w:val="006150E3"/>
    <w:rsid w:val="006242CD"/>
    <w:rsid w:val="0064035D"/>
    <w:rsid w:val="0064624B"/>
    <w:rsid w:val="00660EFD"/>
    <w:rsid w:val="00666763"/>
    <w:rsid w:val="00672FB7"/>
    <w:rsid w:val="006755E3"/>
    <w:rsid w:val="00677D20"/>
    <w:rsid w:val="006929BA"/>
    <w:rsid w:val="00697012"/>
    <w:rsid w:val="006C40DF"/>
    <w:rsid w:val="006E1B61"/>
    <w:rsid w:val="006E7A0D"/>
    <w:rsid w:val="00702CD9"/>
    <w:rsid w:val="0072006D"/>
    <w:rsid w:val="00757EAD"/>
    <w:rsid w:val="00770917"/>
    <w:rsid w:val="007C1657"/>
    <w:rsid w:val="007C1788"/>
    <w:rsid w:val="007C4226"/>
    <w:rsid w:val="007D6035"/>
    <w:rsid w:val="007F3222"/>
    <w:rsid w:val="0081330B"/>
    <w:rsid w:val="00813697"/>
    <w:rsid w:val="00847364"/>
    <w:rsid w:val="00851A92"/>
    <w:rsid w:val="008538EE"/>
    <w:rsid w:val="00895928"/>
    <w:rsid w:val="00897CC3"/>
    <w:rsid w:val="008B7D66"/>
    <w:rsid w:val="008C428E"/>
    <w:rsid w:val="008C49D6"/>
    <w:rsid w:val="008D42B5"/>
    <w:rsid w:val="008F196B"/>
    <w:rsid w:val="00917F68"/>
    <w:rsid w:val="009277AF"/>
    <w:rsid w:val="00957163"/>
    <w:rsid w:val="009613F2"/>
    <w:rsid w:val="00970BC1"/>
    <w:rsid w:val="0099442B"/>
    <w:rsid w:val="009979B8"/>
    <w:rsid w:val="009A3E2F"/>
    <w:rsid w:val="009B5856"/>
    <w:rsid w:val="009C1557"/>
    <w:rsid w:val="009D1A8A"/>
    <w:rsid w:val="009D2E8A"/>
    <w:rsid w:val="009D7EA9"/>
    <w:rsid w:val="009E6CF1"/>
    <w:rsid w:val="009E74E7"/>
    <w:rsid w:val="009F3642"/>
    <w:rsid w:val="009F5F9B"/>
    <w:rsid w:val="00A04026"/>
    <w:rsid w:val="00A10D68"/>
    <w:rsid w:val="00A24FEC"/>
    <w:rsid w:val="00A31438"/>
    <w:rsid w:val="00A322A1"/>
    <w:rsid w:val="00A375B4"/>
    <w:rsid w:val="00A42C34"/>
    <w:rsid w:val="00A47AD5"/>
    <w:rsid w:val="00A506A4"/>
    <w:rsid w:val="00A92C10"/>
    <w:rsid w:val="00AB28F8"/>
    <w:rsid w:val="00AC1CA4"/>
    <w:rsid w:val="00AD7AFC"/>
    <w:rsid w:val="00AF356B"/>
    <w:rsid w:val="00B2572B"/>
    <w:rsid w:val="00B25759"/>
    <w:rsid w:val="00B52608"/>
    <w:rsid w:val="00B75485"/>
    <w:rsid w:val="00B83DA1"/>
    <w:rsid w:val="00B92FC9"/>
    <w:rsid w:val="00BA6D76"/>
    <w:rsid w:val="00BC2EE0"/>
    <w:rsid w:val="00BD474A"/>
    <w:rsid w:val="00BE2F14"/>
    <w:rsid w:val="00BF3073"/>
    <w:rsid w:val="00C216C8"/>
    <w:rsid w:val="00C45974"/>
    <w:rsid w:val="00C465CA"/>
    <w:rsid w:val="00C54DEC"/>
    <w:rsid w:val="00C76194"/>
    <w:rsid w:val="00C86C2D"/>
    <w:rsid w:val="00C91A78"/>
    <w:rsid w:val="00CB101B"/>
    <w:rsid w:val="00CB48C5"/>
    <w:rsid w:val="00CB61B2"/>
    <w:rsid w:val="00CE4212"/>
    <w:rsid w:val="00CF1859"/>
    <w:rsid w:val="00CF2A95"/>
    <w:rsid w:val="00D01822"/>
    <w:rsid w:val="00D139C3"/>
    <w:rsid w:val="00D13D41"/>
    <w:rsid w:val="00D2002A"/>
    <w:rsid w:val="00D20A66"/>
    <w:rsid w:val="00D4068B"/>
    <w:rsid w:val="00D444F8"/>
    <w:rsid w:val="00D54328"/>
    <w:rsid w:val="00D60659"/>
    <w:rsid w:val="00D64D40"/>
    <w:rsid w:val="00D72148"/>
    <w:rsid w:val="00D74D16"/>
    <w:rsid w:val="00D84140"/>
    <w:rsid w:val="00D94795"/>
    <w:rsid w:val="00D948E4"/>
    <w:rsid w:val="00DA1533"/>
    <w:rsid w:val="00DB47D0"/>
    <w:rsid w:val="00DB5972"/>
    <w:rsid w:val="00DC0A85"/>
    <w:rsid w:val="00DE0585"/>
    <w:rsid w:val="00DF6CCF"/>
    <w:rsid w:val="00E21CF7"/>
    <w:rsid w:val="00E337F8"/>
    <w:rsid w:val="00E43CC3"/>
    <w:rsid w:val="00E47588"/>
    <w:rsid w:val="00E63791"/>
    <w:rsid w:val="00E66B03"/>
    <w:rsid w:val="00EA0EEC"/>
    <w:rsid w:val="00EA5E6A"/>
    <w:rsid w:val="00EA752C"/>
    <w:rsid w:val="00EB0F0A"/>
    <w:rsid w:val="00EC39C7"/>
    <w:rsid w:val="00ED1C5F"/>
    <w:rsid w:val="00EE15FC"/>
    <w:rsid w:val="00EF7EA2"/>
    <w:rsid w:val="00F12631"/>
    <w:rsid w:val="00F2494C"/>
    <w:rsid w:val="00F3284F"/>
    <w:rsid w:val="00F36C8F"/>
    <w:rsid w:val="00F81839"/>
    <w:rsid w:val="00F94FDF"/>
    <w:rsid w:val="00FA4610"/>
    <w:rsid w:val="00FB0C86"/>
    <w:rsid w:val="00FB1B47"/>
    <w:rsid w:val="00FB20C5"/>
    <w:rsid w:val="00F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BC89"/>
  <w15:docId w15:val="{1CFCFBE8-01DE-454A-88C1-6C7D0363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408-09</dc:creator>
  <cp:lastModifiedBy>ПК419.1</cp:lastModifiedBy>
  <cp:revision>29</cp:revision>
  <cp:lastPrinted>2025-09-17T10:46:00Z</cp:lastPrinted>
  <dcterms:created xsi:type="dcterms:W3CDTF">2024-09-09T09:55:00Z</dcterms:created>
  <dcterms:modified xsi:type="dcterms:W3CDTF">2025-09-17T11:28:00Z</dcterms:modified>
</cp:coreProperties>
</file>