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973E6" w14:textId="2F90F5A1" w:rsidR="00113547" w:rsidRDefault="00113547" w:rsidP="002571D1">
      <w:pPr>
        <w:pStyle w:val="a9"/>
        <w:ind w:left="218" w:firstLine="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Список кураторов учебных групп в </w:t>
      </w:r>
      <w:r w:rsidR="00861CF2">
        <w:rPr>
          <w:sz w:val="28"/>
          <w:szCs w:val="28"/>
          <w:lang w:val="ru-RU"/>
        </w:rPr>
        <w:t>202</w:t>
      </w:r>
      <w:r w:rsidR="008C0B89">
        <w:rPr>
          <w:sz w:val="28"/>
          <w:szCs w:val="28"/>
          <w:lang w:val="ru-RU"/>
        </w:rPr>
        <w:t>6</w:t>
      </w:r>
      <w:r w:rsidR="00F00BFE">
        <w:rPr>
          <w:sz w:val="28"/>
          <w:szCs w:val="28"/>
          <w:lang w:val="ru-RU"/>
        </w:rPr>
        <w:t>-</w:t>
      </w:r>
      <w:r w:rsidR="00861CF2">
        <w:rPr>
          <w:sz w:val="28"/>
          <w:szCs w:val="28"/>
          <w:lang w:val="ru-RU"/>
        </w:rPr>
        <w:t>202</w:t>
      </w:r>
      <w:r w:rsidR="008C0B89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 xml:space="preserve"> учебном году</w:t>
      </w:r>
    </w:p>
    <w:p w14:paraId="46702189" w14:textId="31587410" w:rsidR="00320C30" w:rsidRDefault="00F00BFE" w:rsidP="002571D1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 w:rsidR="00320C30" w:rsidRPr="001C77C9">
        <w:rPr>
          <w:sz w:val="28"/>
          <w:szCs w:val="28"/>
          <w:lang w:val="ru-RU"/>
        </w:rPr>
        <w:t>етеринарно-технологическое отделение</w:t>
      </w:r>
    </w:p>
    <w:tbl>
      <w:tblPr>
        <w:tblW w:w="10172" w:type="dxa"/>
        <w:tblInd w:w="-176" w:type="dxa"/>
        <w:tblLook w:val="04A0" w:firstRow="1" w:lastRow="0" w:firstColumn="1" w:lastColumn="0" w:noHBand="0" w:noVBand="1"/>
      </w:tblPr>
      <w:tblGrid>
        <w:gridCol w:w="667"/>
        <w:gridCol w:w="4153"/>
        <w:gridCol w:w="2982"/>
        <w:gridCol w:w="2370"/>
      </w:tblGrid>
      <w:tr w:rsidR="00703F5E" w:rsidRPr="00D12BA4" w14:paraId="12296828" w14:textId="36E2545C" w:rsidTr="00281546">
        <w:trPr>
          <w:trHeight w:val="567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54256" w14:textId="49FCCDA9" w:rsidR="00703F5E" w:rsidRPr="00D12BA4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D12BA4">
              <w:rPr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EAE52" w14:textId="152423F7" w:rsidR="00703F5E" w:rsidRPr="00D12BA4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D12BA4">
              <w:rPr>
                <w:sz w:val="26"/>
                <w:szCs w:val="26"/>
                <w:lang w:eastAsia="ru-RU"/>
              </w:rPr>
              <w:t xml:space="preserve">ФИО </w:t>
            </w:r>
            <w:proofErr w:type="spellStart"/>
            <w:r w:rsidRPr="00D12BA4">
              <w:rPr>
                <w:sz w:val="26"/>
                <w:szCs w:val="26"/>
                <w:lang w:eastAsia="ru-RU"/>
              </w:rPr>
              <w:t>куратора</w:t>
            </w:r>
            <w:proofErr w:type="spellEnd"/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2216F" w14:textId="5A039802" w:rsidR="00703F5E" w:rsidRPr="00D12BA4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D12BA4">
              <w:rPr>
                <w:sz w:val="26"/>
                <w:szCs w:val="26"/>
                <w:lang w:eastAsia="ru-RU"/>
              </w:rPr>
              <w:t>Учебная</w:t>
            </w:r>
            <w:proofErr w:type="spellEnd"/>
            <w:r w:rsidRPr="00D12BA4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12BA4">
              <w:rPr>
                <w:sz w:val="26"/>
                <w:szCs w:val="26"/>
                <w:lang w:eastAsia="ru-RU"/>
              </w:rPr>
              <w:t>группа</w:t>
            </w:r>
            <w:proofErr w:type="spellEnd"/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3C3DC" w14:textId="77777777" w:rsidR="00703F5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proofErr w:type="spellStart"/>
            <w:r w:rsidRPr="00D12BA4">
              <w:rPr>
                <w:sz w:val="26"/>
                <w:szCs w:val="26"/>
                <w:lang w:eastAsia="ru-RU"/>
              </w:rPr>
              <w:t>Учебная</w:t>
            </w:r>
            <w:proofErr w:type="spellEnd"/>
            <w:r w:rsidRPr="00D12BA4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12BA4">
              <w:rPr>
                <w:sz w:val="26"/>
                <w:szCs w:val="26"/>
                <w:lang w:eastAsia="ru-RU"/>
              </w:rPr>
              <w:t>группа</w:t>
            </w:r>
            <w:proofErr w:type="spellEnd"/>
          </w:p>
          <w:p w14:paraId="23CB11E9" w14:textId="52B0E4B1" w:rsidR="00703F5E" w:rsidRPr="00703F5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 w:eastAsia="ru-RU"/>
              </w:rPr>
              <w:t>в ЭИОС</w:t>
            </w:r>
          </w:p>
        </w:tc>
      </w:tr>
      <w:tr w:rsidR="00703F5E" w:rsidRPr="00F93FEE" w14:paraId="1F7F13BC" w14:textId="407ACBDF" w:rsidTr="00281546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09103" w14:textId="482DDBCE" w:rsidR="00703F5E" w:rsidRPr="00F93FE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F93FEE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27EB8B" w14:textId="48076B89" w:rsidR="00703F5E" w:rsidRPr="00F93FEE" w:rsidRDefault="00703F5E" w:rsidP="002571D1">
            <w:pPr>
              <w:spacing w:after="0" w:line="240" w:lineRule="auto"/>
              <w:rPr>
                <w:sz w:val="26"/>
                <w:szCs w:val="26"/>
                <w:lang w:val="ru-RU"/>
              </w:rPr>
            </w:pPr>
            <w:r w:rsidRPr="00F93FEE">
              <w:rPr>
                <w:sz w:val="26"/>
                <w:szCs w:val="26"/>
                <w:lang w:val="ru-RU"/>
              </w:rPr>
              <w:t>Дьяволова Алина Анатольевна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8409F6" w14:textId="70E309C1" w:rsidR="00703F5E" w:rsidRPr="00281546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81546">
              <w:rPr>
                <w:sz w:val="26"/>
                <w:szCs w:val="26"/>
              </w:rPr>
              <w:t>10-В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EBF4A4" w14:textId="2735D784" w:rsidR="00703F5E" w:rsidRPr="00703F5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ПАК-В-26-1</w:t>
            </w:r>
          </w:p>
        </w:tc>
      </w:tr>
      <w:tr w:rsidR="00703F5E" w:rsidRPr="00F93FEE" w14:paraId="1F8AE6B2" w14:textId="14150E20" w:rsidTr="00281546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E0309" w14:textId="22565457" w:rsidR="00703F5E" w:rsidRPr="00F93FE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F93FEE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374635" w14:textId="57EF114B" w:rsidR="00703F5E" w:rsidRPr="00F93FEE" w:rsidRDefault="00703F5E" w:rsidP="002571D1">
            <w:pPr>
              <w:spacing w:after="0" w:line="240" w:lineRule="auto"/>
              <w:rPr>
                <w:sz w:val="26"/>
                <w:szCs w:val="26"/>
                <w:lang w:val="ru-RU"/>
              </w:rPr>
            </w:pPr>
            <w:r w:rsidRPr="00F93FEE">
              <w:rPr>
                <w:sz w:val="26"/>
                <w:szCs w:val="26"/>
                <w:lang w:val="ru-RU"/>
              </w:rPr>
              <w:t>Черненко Ольга Владимировна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8D6C91" w14:textId="50FA166A" w:rsidR="00703F5E" w:rsidRPr="00281546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81546">
              <w:rPr>
                <w:sz w:val="26"/>
                <w:szCs w:val="26"/>
              </w:rPr>
              <w:t>11.1-В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CB8D3D" w14:textId="177F6213" w:rsidR="00703F5E" w:rsidRPr="00F93FE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ПАК-В-26-2</w:t>
            </w:r>
          </w:p>
        </w:tc>
      </w:tr>
      <w:tr w:rsidR="00703F5E" w:rsidRPr="00F93FEE" w14:paraId="71E0B5C6" w14:textId="49F605B2" w:rsidTr="00281546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2FBE4" w14:textId="64EE53A9" w:rsidR="00703F5E" w:rsidRPr="00F93FE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F93FEE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9622E1" w14:textId="4ACB457B" w:rsidR="00703F5E" w:rsidRPr="00F93FEE" w:rsidRDefault="00703F5E" w:rsidP="002571D1">
            <w:pPr>
              <w:spacing w:after="0" w:line="240" w:lineRule="auto"/>
              <w:rPr>
                <w:sz w:val="26"/>
                <w:szCs w:val="26"/>
                <w:lang w:val="ru-RU"/>
              </w:rPr>
            </w:pPr>
            <w:r w:rsidRPr="00F93FEE">
              <w:rPr>
                <w:sz w:val="26"/>
                <w:szCs w:val="26"/>
                <w:lang w:val="ru-RU"/>
              </w:rPr>
              <w:t>Гнатовская Татьяна Евгеньевна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515C4" w14:textId="253AD087" w:rsidR="00703F5E" w:rsidRPr="00281546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81546">
              <w:rPr>
                <w:sz w:val="26"/>
                <w:szCs w:val="26"/>
              </w:rPr>
              <w:t>11.2-В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4561C4" w14:textId="731F4D34" w:rsidR="00703F5E" w:rsidRPr="00F93FE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ПАК-В-26-3</w:t>
            </w:r>
          </w:p>
        </w:tc>
      </w:tr>
      <w:tr w:rsidR="00703F5E" w:rsidRPr="00F93FEE" w14:paraId="02C39A36" w14:textId="46C48FD1" w:rsidTr="00281546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F5368" w14:textId="5F619DD6" w:rsidR="00703F5E" w:rsidRPr="00F93FE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4</w:t>
            </w:r>
          </w:p>
        </w:tc>
        <w:tc>
          <w:tcPr>
            <w:tcW w:w="4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2FAB86" w14:textId="2B6344E2" w:rsidR="00703F5E" w:rsidRPr="00F93FEE" w:rsidRDefault="00703F5E" w:rsidP="002571D1">
            <w:pPr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F93FEE">
              <w:rPr>
                <w:sz w:val="26"/>
                <w:szCs w:val="26"/>
              </w:rPr>
              <w:t>Бобер</w:t>
            </w:r>
            <w:proofErr w:type="spellEnd"/>
            <w:r w:rsidRPr="00F93FEE">
              <w:rPr>
                <w:sz w:val="26"/>
                <w:szCs w:val="26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</w:rPr>
              <w:t>Василий</w:t>
            </w:r>
            <w:proofErr w:type="spellEnd"/>
            <w:r w:rsidRPr="00F93FEE">
              <w:rPr>
                <w:sz w:val="26"/>
                <w:szCs w:val="26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</w:rPr>
              <w:t>Васильевич</w:t>
            </w:r>
            <w:proofErr w:type="spellEnd"/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41F5A" w14:textId="7FD9AA7E" w:rsidR="00703F5E" w:rsidRPr="00281546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 w:rsidRPr="00281546">
              <w:rPr>
                <w:sz w:val="26"/>
                <w:szCs w:val="26"/>
                <w:lang w:val="ru-RU"/>
              </w:rPr>
              <w:t>13-З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CE2940" w14:textId="62440463" w:rsidR="00703F5E" w:rsidRPr="00F93FE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ПАК-З</w:t>
            </w:r>
            <w:r w:rsidRPr="00590081">
              <w:rPr>
                <w:sz w:val="26"/>
                <w:szCs w:val="26"/>
                <w:lang w:val="ru-RU"/>
              </w:rPr>
              <w:t>-26-1</w:t>
            </w:r>
          </w:p>
        </w:tc>
      </w:tr>
      <w:tr w:rsidR="00703F5E" w:rsidRPr="00F93FEE" w14:paraId="7FB5F745" w14:textId="691184C4" w:rsidTr="00281546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BB6E7" w14:textId="3EF11241" w:rsidR="00703F5E" w:rsidRPr="00F93FE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4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849A07" w14:textId="2309C14A" w:rsidR="00703F5E" w:rsidRPr="00F93FEE" w:rsidRDefault="00703F5E" w:rsidP="002571D1">
            <w:pPr>
              <w:spacing w:after="0" w:line="240" w:lineRule="auto"/>
              <w:rPr>
                <w:sz w:val="26"/>
                <w:szCs w:val="26"/>
                <w:lang w:val="ru-RU" w:eastAsia="ru-RU"/>
              </w:rPr>
            </w:pPr>
            <w:proofErr w:type="spellStart"/>
            <w:r w:rsidRPr="00F93FEE">
              <w:rPr>
                <w:sz w:val="26"/>
                <w:szCs w:val="26"/>
              </w:rPr>
              <w:t>Гафарова</w:t>
            </w:r>
            <w:proofErr w:type="spellEnd"/>
            <w:r w:rsidRPr="00F93FEE">
              <w:rPr>
                <w:sz w:val="26"/>
                <w:szCs w:val="26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</w:rPr>
              <w:t>Лемара</w:t>
            </w:r>
            <w:proofErr w:type="spellEnd"/>
            <w:r w:rsidRPr="00F93FEE">
              <w:rPr>
                <w:sz w:val="26"/>
                <w:szCs w:val="26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</w:rPr>
              <w:t>Нуззетовна</w:t>
            </w:r>
            <w:proofErr w:type="spellEnd"/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15DDC6" w14:textId="00D11824" w:rsidR="00703F5E" w:rsidRPr="00281546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281546">
              <w:rPr>
                <w:sz w:val="26"/>
                <w:szCs w:val="26"/>
                <w:lang w:val="ru-RU"/>
              </w:rPr>
              <w:t>2</w:t>
            </w:r>
            <w:r w:rsidRPr="00281546">
              <w:rPr>
                <w:sz w:val="26"/>
                <w:szCs w:val="26"/>
              </w:rPr>
              <w:t>0-В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F519B" w14:textId="10076272" w:rsidR="00703F5E" w:rsidRPr="00F93FE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ПАК-В-25</w:t>
            </w:r>
            <w:r w:rsidRPr="00590081">
              <w:rPr>
                <w:sz w:val="26"/>
                <w:szCs w:val="26"/>
                <w:lang w:val="ru-RU"/>
              </w:rPr>
              <w:t>-1</w:t>
            </w:r>
          </w:p>
        </w:tc>
      </w:tr>
      <w:tr w:rsidR="00703F5E" w:rsidRPr="00F93FEE" w14:paraId="79FCC902" w14:textId="2C8A918F" w:rsidTr="00281546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AC4DB" w14:textId="41561697" w:rsidR="00703F5E" w:rsidRPr="00F93FE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6</w:t>
            </w:r>
          </w:p>
        </w:tc>
        <w:tc>
          <w:tcPr>
            <w:tcW w:w="4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1ECA1F" w14:textId="13B5559C" w:rsidR="00703F5E" w:rsidRPr="00F93FEE" w:rsidRDefault="00703F5E" w:rsidP="002571D1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 w:rsidRPr="00F93FEE">
              <w:rPr>
                <w:sz w:val="26"/>
                <w:szCs w:val="26"/>
              </w:rPr>
              <w:t>Гуменюк</w:t>
            </w:r>
            <w:proofErr w:type="spellEnd"/>
            <w:r w:rsidRPr="00F93FEE">
              <w:rPr>
                <w:sz w:val="26"/>
                <w:szCs w:val="26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</w:rPr>
              <w:t>Наталья</w:t>
            </w:r>
            <w:proofErr w:type="spellEnd"/>
            <w:r w:rsidRPr="00F93FEE">
              <w:rPr>
                <w:sz w:val="26"/>
                <w:szCs w:val="26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</w:rPr>
              <w:t>Николаевна</w:t>
            </w:r>
            <w:proofErr w:type="spellEnd"/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3CC275" w14:textId="09F2373B" w:rsidR="00703F5E" w:rsidRPr="00281546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281546">
              <w:rPr>
                <w:sz w:val="26"/>
                <w:szCs w:val="26"/>
                <w:lang w:val="ru-RU"/>
              </w:rPr>
              <w:t>2</w:t>
            </w:r>
            <w:r w:rsidRPr="00281546">
              <w:rPr>
                <w:sz w:val="26"/>
                <w:szCs w:val="26"/>
              </w:rPr>
              <w:t>1.1-В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FEE427" w14:textId="5765BA80" w:rsidR="00703F5E" w:rsidRPr="00F93FE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ПАК-В-25-2</w:t>
            </w:r>
          </w:p>
        </w:tc>
      </w:tr>
      <w:tr w:rsidR="00703F5E" w:rsidRPr="00F93FEE" w14:paraId="0881F9D6" w14:textId="7F8397C3" w:rsidTr="00281546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56D36" w14:textId="1EAD6391" w:rsidR="00703F5E" w:rsidRPr="00F93FE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7</w:t>
            </w:r>
          </w:p>
        </w:tc>
        <w:tc>
          <w:tcPr>
            <w:tcW w:w="4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B8E81" w14:textId="5AF98CE0" w:rsidR="00703F5E" w:rsidRPr="00F93FEE" w:rsidRDefault="00703F5E" w:rsidP="002571D1">
            <w:pPr>
              <w:spacing w:after="0" w:line="240" w:lineRule="auto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/>
              </w:rPr>
              <w:t>Богданова Валентина Васильевна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05AFC3" w14:textId="77777777" w:rsidR="00281546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 w:rsidRPr="00281546">
              <w:rPr>
                <w:sz w:val="26"/>
                <w:szCs w:val="26"/>
                <w:lang w:val="ru-RU"/>
              </w:rPr>
              <w:t xml:space="preserve">21.2-В </w:t>
            </w:r>
          </w:p>
          <w:p w14:paraId="1AA6B532" w14:textId="39348AC8" w:rsidR="00703F5E" w:rsidRPr="00281546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281546">
              <w:rPr>
                <w:sz w:val="26"/>
                <w:szCs w:val="26"/>
                <w:lang w:val="ru-RU"/>
              </w:rPr>
              <w:t>(</w:t>
            </w:r>
            <w:r w:rsidRPr="00281546">
              <w:rPr>
                <w:sz w:val="26"/>
                <w:szCs w:val="26"/>
                <w:lang w:val="ru-RU" w:eastAsia="ru-RU"/>
              </w:rPr>
              <w:t>11.2-В-11)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716D20" w14:textId="77777777" w:rsidR="00703F5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ПАК-В-25-3</w:t>
            </w:r>
          </w:p>
          <w:p w14:paraId="76620DBF" w14:textId="6A22B93E" w:rsidR="00703F5E" w:rsidRPr="00F93FEE" w:rsidRDefault="002424F4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ПАК-В-26-3</w:t>
            </w:r>
            <w:r w:rsidR="00281546">
              <w:rPr>
                <w:sz w:val="26"/>
                <w:szCs w:val="26"/>
                <w:lang w:val="ru-RU"/>
              </w:rPr>
              <w:t>-11</w:t>
            </w:r>
          </w:p>
        </w:tc>
      </w:tr>
      <w:tr w:rsidR="00703F5E" w:rsidRPr="00F93FEE" w14:paraId="68FB60D8" w14:textId="2AB6469C" w:rsidTr="00281546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DF05E2" w14:textId="7CD17ACD" w:rsidR="00703F5E" w:rsidRPr="00F93FE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8</w:t>
            </w:r>
          </w:p>
        </w:tc>
        <w:tc>
          <w:tcPr>
            <w:tcW w:w="4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187BE" w14:textId="17718288" w:rsidR="00703F5E" w:rsidRPr="00F93FEE" w:rsidRDefault="00703F5E" w:rsidP="002571D1">
            <w:pPr>
              <w:spacing w:after="0" w:line="240" w:lineRule="auto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/>
              </w:rPr>
              <w:t>Бобер Василий Васильевич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1594A" w14:textId="0E1B4EBB" w:rsidR="00703F5E" w:rsidRPr="00281546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281546">
              <w:rPr>
                <w:sz w:val="26"/>
                <w:szCs w:val="26"/>
                <w:lang w:val="ru-RU"/>
              </w:rPr>
              <w:t>23-З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BF89A4" w14:textId="33EC9D7D" w:rsidR="00703F5E" w:rsidRPr="00F93FE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ПАК-З-25</w:t>
            </w:r>
            <w:r w:rsidRPr="00590081">
              <w:rPr>
                <w:sz w:val="26"/>
                <w:szCs w:val="26"/>
                <w:lang w:val="ru-RU"/>
              </w:rPr>
              <w:t>-1</w:t>
            </w:r>
          </w:p>
        </w:tc>
      </w:tr>
      <w:tr w:rsidR="00703F5E" w:rsidRPr="00F93FEE" w14:paraId="7768DFDB" w14:textId="2810308C" w:rsidTr="00281546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69FA7" w14:textId="0B611578" w:rsidR="00703F5E" w:rsidRPr="00F93FE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9</w:t>
            </w:r>
          </w:p>
        </w:tc>
        <w:tc>
          <w:tcPr>
            <w:tcW w:w="4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9791C0" w14:textId="5EC933D7" w:rsidR="00703F5E" w:rsidRPr="00F93FEE" w:rsidRDefault="00703F5E" w:rsidP="002571D1">
            <w:pPr>
              <w:spacing w:after="0" w:line="240" w:lineRule="auto"/>
              <w:rPr>
                <w:sz w:val="26"/>
                <w:szCs w:val="26"/>
                <w:lang w:val="ru-RU"/>
              </w:rPr>
            </w:pPr>
            <w:proofErr w:type="spellStart"/>
            <w:r w:rsidRPr="00F93FEE">
              <w:rPr>
                <w:sz w:val="26"/>
                <w:szCs w:val="26"/>
                <w:lang w:val="ru-RU" w:eastAsia="ru-RU"/>
              </w:rPr>
              <w:t>Даревич</w:t>
            </w:r>
            <w:proofErr w:type="spellEnd"/>
            <w:r w:rsidRPr="00F93FEE">
              <w:rPr>
                <w:sz w:val="26"/>
                <w:szCs w:val="26"/>
                <w:lang w:val="ru-RU" w:eastAsia="ru-RU"/>
              </w:rPr>
              <w:t xml:space="preserve"> Виктория Васильевна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BF428C" w14:textId="7C588393" w:rsidR="00703F5E" w:rsidRPr="00281546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 w:rsidRPr="00281546">
              <w:rPr>
                <w:sz w:val="26"/>
                <w:szCs w:val="26"/>
                <w:lang w:val="ru-RU" w:eastAsia="ru-RU"/>
              </w:rPr>
              <w:t>30-В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2327C8" w14:textId="703935D4" w:rsidR="00703F5E" w:rsidRPr="00F93FE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/>
              </w:rPr>
              <w:t>ПАК-В-24</w:t>
            </w:r>
            <w:r w:rsidRPr="00590081">
              <w:rPr>
                <w:sz w:val="26"/>
                <w:szCs w:val="26"/>
                <w:lang w:val="ru-RU"/>
              </w:rPr>
              <w:t>-1</w:t>
            </w:r>
          </w:p>
        </w:tc>
      </w:tr>
      <w:tr w:rsidR="00703F5E" w:rsidRPr="00F93FEE" w14:paraId="20C12A38" w14:textId="2FB9CA9F" w:rsidTr="00281546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38BFE" w14:textId="499917D5" w:rsidR="00703F5E" w:rsidRPr="00F93FE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10</w:t>
            </w:r>
          </w:p>
        </w:tc>
        <w:tc>
          <w:tcPr>
            <w:tcW w:w="4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FE86C9" w14:textId="383CAC80" w:rsidR="00703F5E" w:rsidRPr="00F93FEE" w:rsidRDefault="00703F5E" w:rsidP="002571D1">
            <w:pPr>
              <w:spacing w:after="0" w:line="240" w:lineRule="auto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 xml:space="preserve">Перегуд Екатерина Валентиновна 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BCE450" w14:textId="77777777" w:rsidR="00281546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281546">
              <w:rPr>
                <w:sz w:val="26"/>
                <w:szCs w:val="26"/>
                <w:lang w:val="ru-RU" w:eastAsia="ru-RU"/>
              </w:rPr>
              <w:t xml:space="preserve">31.1-В </w:t>
            </w:r>
          </w:p>
          <w:p w14:paraId="00859C13" w14:textId="7C8F99BD" w:rsidR="00703F5E" w:rsidRPr="00281546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281546">
              <w:rPr>
                <w:sz w:val="26"/>
                <w:szCs w:val="26"/>
                <w:lang w:val="ru-RU" w:eastAsia="ru-RU"/>
              </w:rPr>
              <w:t>(21.1-В-11)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C3EE6" w14:textId="77777777" w:rsidR="00703F5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ПАК-В-24-2</w:t>
            </w:r>
          </w:p>
          <w:p w14:paraId="059EFAA0" w14:textId="795342E0" w:rsidR="00281546" w:rsidRPr="00F93FEE" w:rsidRDefault="002424F4" w:rsidP="002424F4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/>
              </w:rPr>
              <w:t>ПАК-В-24-2</w:t>
            </w:r>
          </w:p>
        </w:tc>
      </w:tr>
      <w:tr w:rsidR="00703F5E" w:rsidRPr="00F93FEE" w14:paraId="24145823" w14:textId="3F017CD4" w:rsidTr="00281546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BDA68" w14:textId="17BF1647" w:rsidR="00703F5E" w:rsidRPr="00F93FE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11</w:t>
            </w:r>
          </w:p>
        </w:tc>
        <w:tc>
          <w:tcPr>
            <w:tcW w:w="4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56848C" w14:textId="2380E435" w:rsidR="00703F5E" w:rsidRPr="00F93FEE" w:rsidRDefault="00703F5E" w:rsidP="002571D1">
            <w:pPr>
              <w:spacing w:after="0" w:line="240" w:lineRule="auto"/>
              <w:rPr>
                <w:sz w:val="26"/>
                <w:szCs w:val="26"/>
                <w:lang w:val="ru-RU" w:eastAsia="ru-RU"/>
              </w:rPr>
            </w:pPr>
            <w:proofErr w:type="spellStart"/>
            <w:r w:rsidRPr="00F93FEE">
              <w:rPr>
                <w:sz w:val="26"/>
                <w:szCs w:val="26"/>
                <w:lang w:val="ru-RU" w:eastAsia="ru-RU"/>
              </w:rPr>
              <w:t>Даревич</w:t>
            </w:r>
            <w:proofErr w:type="spellEnd"/>
            <w:r w:rsidRPr="00F93FEE">
              <w:rPr>
                <w:sz w:val="26"/>
                <w:szCs w:val="26"/>
                <w:lang w:val="ru-RU" w:eastAsia="ru-RU"/>
              </w:rPr>
              <w:t xml:space="preserve"> Юрий Григорьевич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09EF35" w14:textId="77777777" w:rsidR="00281546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281546">
              <w:rPr>
                <w:sz w:val="26"/>
                <w:szCs w:val="26"/>
                <w:lang w:val="ru-RU" w:eastAsia="ru-RU"/>
              </w:rPr>
              <w:t xml:space="preserve">31.2-В </w:t>
            </w:r>
          </w:p>
          <w:p w14:paraId="4527D49D" w14:textId="142A8E5C" w:rsidR="00703F5E" w:rsidRPr="00281546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281546">
              <w:rPr>
                <w:sz w:val="26"/>
                <w:szCs w:val="26"/>
                <w:lang w:val="ru-RU" w:eastAsia="ru-RU"/>
              </w:rPr>
              <w:t>(21.2-В-11)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297097" w14:textId="77777777" w:rsidR="00703F5E" w:rsidRDefault="00703F5E" w:rsidP="00703F5E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 w:rsidRPr="00590081">
              <w:rPr>
                <w:sz w:val="26"/>
                <w:szCs w:val="26"/>
                <w:lang w:val="ru-RU"/>
              </w:rPr>
              <w:t>ПАК-В-2</w:t>
            </w:r>
            <w:r>
              <w:rPr>
                <w:sz w:val="26"/>
                <w:szCs w:val="26"/>
                <w:lang w:val="ru-RU"/>
              </w:rPr>
              <w:t>4-3</w:t>
            </w:r>
          </w:p>
          <w:p w14:paraId="371EAD67" w14:textId="3D639B32" w:rsidR="002424F4" w:rsidRPr="00F93FEE" w:rsidRDefault="002424F4" w:rsidP="002424F4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/>
              </w:rPr>
              <w:t>ПАК-В-25-3-11</w:t>
            </w:r>
          </w:p>
        </w:tc>
      </w:tr>
      <w:tr w:rsidR="00703F5E" w:rsidRPr="00F93FEE" w14:paraId="7505101B" w14:textId="2EEF20D6" w:rsidTr="00281546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8DF58" w14:textId="0CECFC4B" w:rsidR="00703F5E" w:rsidRPr="00F93FE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12</w:t>
            </w:r>
          </w:p>
        </w:tc>
        <w:tc>
          <w:tcPr>
            <w:tcW w:w="4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9D17F9" w14:textId="09410B77" w:rsidR="00703F5E" w:rsidRPr="00F93FEE" w:rsidRDefault="00703F5E" w:rsidP="002571D1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 w:rsidRPr="00F93FEE">
              <w:rPr>
                <w:sz w:val="26"/>
                <w:szCs w:val="26"/>
                <w:lang w:eastAsia="ru-RU"/>
              </w:rPr>
              <w:t>Якуничев</w:t>
            </w:r>
            <w:proofErr w:type="spellEnd"/>
            <w:r w:rsidRPr="00F93FEE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  <w:lang w:eastAsia="ru-RU"/>
              </w:rPr>
              <w:t>Валентин</w:t>
            </w:r>
            <w:proofErr w:type="spellEnd"/>
            <w:r w:rsidRPr="00F93FEE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  <w:lang w:eastAsia="ru-RU"/>
              </w:rPr>
              <w:t>Валентинович</w:t>
            </w:r>
            <w:proofErr w:type="spellEnd"/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A42B8D" w14:textId="77777777" w:rsidR="00281546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281546">
              <w:rPr>
                <w:sz w:val="26"/>
                <w:szCs w:val="26"/>
                <w:lang w:val="ru-RU" w:eastAsia="ru-RU"/>
              </w:rPr>
              <w:t>3</w:t>
            </w:r>
            <w:r w:rsidRPr="00281546">
              <w:rPr>
                <w:sz w:val="26"/>
                <w:szCs w:val="26"/>
                <w:lang w:eastAsia="ru-RU"/>
              </w:rPr>
              <w:t>3-З</w:t>
            </w:r>
            <w:r w:rsidRPr="00281546">
              <w:rPr>
                <w:sz w:val="26"/>
                <w:szCs w:val="26"/>
                <w:lang w:val="ru-RU" w:eastAsia="ru-RU"/>
              </w:rPr>
              <w:t xml:space="preserve"> </w:t>
            </w:r>
          </w:p>
          <w:p w14:paraId="22AD7F9B" w14:textId="182788AE" w:rsidR="00703F5E" w:rsidRPr="00281546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281546">
              <w:rPr>
                <w:sz w:val="26"/>
                <w:szCs w:val="26"/>
                <w:lang w:val="ru-RU" w:eastAsia="ru-RU"/>
              </w:rPr>
              <w:t>(23-З-11)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45B53E" w14:textId="77777777" w:rsidR="00703F5E" w:rsidRDefault="00281546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ПАК-З-24</w:t>
            </w:r>
            <w:r w:rsidR="00703F5E" w:rsidRPr="00590081">
              <w:rPr>
                <w:sz w:val="26"/>
                <w:szCs w:val="26"/>
                <w:lang w:val="ru-RU"/>
              </w:rPr>
              <w:t>-1</w:t>
            </w:r>
          </w:p>
          <w:p w14:paraId="26CB721C" w14:textId="4462E5A0" w:rsidR="002424F4" w:rsidRPr="00F93FEE" w:rsidRDefault="002424F4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 w:eastAsia="ru-RU"/>
              </w:rPr>
              <w:t>ПАК-З-25-1-11</w:t>
            </w:r>
          </w:p>
        </w:tc>
      </w:tr>
      <w:tr w:rsidR="00703F5E" w:rsidRPr="00F93FEE" w14:paraId="33B8D52E" w14:textId="65E550C5" w:rsidTr="00281546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EDA73" w14:textId="1F8A630A" w:rsidR="00703F5E" w:rsidRPr="00F93FE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13</w:t>
            </w:r>
          </w:p>
        </w:tc>
        <w:tc>
          <w:tcPr>
            <w:tcW w:w="4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8F3928" w14:textId="4F7C8B2E" w:rsidR="00703F5E" w:rsidRPr="00F93FEE" w:rsidRDefault="00703F5E" w:rsidP="002571D1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 w:rsidRPr="00F93FEE">
              <w:rPr>
                <w:sz w:val="26"/>
                <w:szCs w:val="26"/>
                <w:lang w:eastAsia="ru-RU"/>
              </w:rPr>
              <w:t>Бобер</w:t>
            </w:r>
            <w:proofErr w:type="spellEnd"/>
            <w:r w:rsidRPr="00F93FEE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  <w:lang w:eastAsia="ru-RU"/>
              </w:rPr>
              <w:t>Наталья</w:t>
            </w:r>
            <w:proofErr w:type="spellEnd"/>
            <w:r w:rsidRPr="00F93FEE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  <w:lang w:eastAsia="ru-RU"/>
              </w:rPr>
              <w:t>Петровна</w:t>
            </w:r>
            <w:proofErr w:type="spellEnd"/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90A85B" w14:textId="065CC023" w:rsidR="003D44F0" w:rsidRDefault="003D44F0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 w:eastAsia="ru-RU"/>
              </w:rPr>
              <w:t>39-В-11</w:t>
            </w:r>
          </w:p>
          <w:p w14:paraId="3B908E88" w14:textId="77F43D8C" w:rsidR="00703F5E" w:rsidRPr="00281546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281546">
              <w:rPr>
                <w:sz w:val="26"/>
                <w:szCs w:val="26"/>
                <w:lang w:val="ru-RU" w:eastAsia="ru-RU"/>
              </w:rPr>
              <w:t>4</w:t>
            </w:r>
            <w:r w:rsidRPr="00281546">
              <w:rPr>
                <w:sz w:val="26"/>
                <w:szCs w:val="26"/>
                <w:lang w:eastAsia="ru-RU"/>
              </w:rPr>
              <w:t>0-В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97A724" w14:textId="45552152" w:rsidR="003D44F0" w:rsidRPr="00A61937" w:rsidRDefault="00A61937" w:rsidP="002571D1">
            <w:pPr>
              <w:spacing w:after="0" w:line="240" w:lineRule="auto"/>
              <w:jc w:val="center"/>
              <w:rPr>
                <w:color w:val="auto"/>
                <w:sz w:val="26"/>
                <w:szCs w:val="26"/>
                <w:lang w:val="ru-RU"/>
              </w:rPr>
            </w:pPr>
            <w:r w:rsidRPr="00A61937">
              <w:rPr>
                <w:color w:val="auto"/>
                <w:sz w:val="26"/>
                <w:szCs w:val="26"/>
                <w:lang w:val="ru-RU"/>
              </w:rPr>
              <w:t>ПАК-В-24-3-11</w:t>
            </w:r>
          </w:p>
          <w:p w14:paraId="2958830A" w14:textId="1673EE66" w:rsidR="00703F5E" w:rsidRPr="00F93FEE" w:rsidRDefault="00281546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/>
              </w:rPr>
              <w:t>ПАК-В-23</w:t>
            </w:r>
            <w:r w:rsidR="00703F5E" w:rsidRPr="00590081">
              <w:rPr>
                <w:sz w:val="26"/>
                <w:szCs w:val="26"/>
                <w:lang w:val="ru-RU"/>
              </w:rPr>
              <w:t>-1</w:t>
            </w:r>
          </w:p>
        </w:tc>
      </w:tr>
      <w:tr w:rsidR="00703F5E" w:rsidRPr="00F93FEE" w14:paraId="16E61B03" w14:textId="43A7D892" w:rsidTr="00281546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31584" w14:textId="5708C027" w:rsidR="00703F5E" w:rsidRPr="00F93FE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14</w:t>
            </w:r>
          </w:p>
        </w:tc>
        <w:tc>
          <w:tcPr>
            <w:tcW w:w="4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9D4304" w14:textId="6FEA1BE4" w:rsidR="00703F5E" w:rsidRPr="00F93FEE" w:rsidRDefault="00703F5E" w:rsidP="002571D1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Козицкая Оксана Ивановна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20D708" w14:textId="033CF9BC" w:rsidR="00703F5E" w:rsidRPr="00281546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281546">
              <w:rPr>
                <w:sz w:val="26"/>
                <w:szCs w:val="26"/>
                <w:lang w:val="ru-RU" w:eastAsia="ru-RU"/>
              </w:rPr>
              <w:t>41-В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2C2CE3" w14:textId="4AAEC6B6" w:rsidR="00703F5E" w:rsidRPr="00F93FEE" w:rsidRDefault="00281546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/>
              </w:rPr>
              <w:t>ПАК-В-23-2</w:t>
            </w:r>
          </w:p>
        </w:tc>
      </w:tr>
      <w:tr w:rsidR="00703F5E" w:rsidRPr="00F93FEE" w14:paraId="283E82E5" w14:textId="4EC2BDC1" w:rsidTr="00281546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D0589B" w14:textId="4463B712" w:rsidR="00703F5E" w:rsidRPr="00F93FEE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15</w:t>
            </w:r>
          </w:p>
        </w:tc>
        <w:tc>
          <w:tcPr>
            <w:tcW w:w="4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E421F4" w14:textId="5545572B" w:rsidR="00703F5E" w:rsidRPr="00F93FEE" w:rsidRDefault="00703F5E" w:rsidP="002571D1">
            <w:pPr>
              <w:spacing w:after="0" w:line="240" w:lineRule="auto"/>
              <w:rPr>
                <w:sz w:val="26"/>
                <w:szCs w:val="26"/>
                <w:lang w:val="ru-RU" w:eastAsia="ru-RU"/>
              </w:rPr>
            </w:pPr>
            <w:proofErr w:type="spellStart"/>
            <w:r w:rsidRPr="00F93FEE">
              <w:rPr>
                <w:sz w:val="26"/>
                <w:szCs w:val="26"/>
                <w:lang w:eastAsia="ru-RU"/>
              </w:rPr>
              <w:t>Зинчук</w:t>
            </w:r>
            <w:proofErr w:type="spellEnd"/>
            <w:r w:rsidRPr="00F93FEE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  <w:lang w:eastAsia="ru-RU"/>
              </w:rPr>
              <w:t>Наталья</w:t>
            </w:r>
            <w:proofErr w:type="spellEnd"/>
            <w:r w:rsidRPr="00F93FEE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  <w:lang w:eastAsia="ru-RU"/>
              </w:rPr>
              <w:t>Александровна</w:t>
            </w:r>
            <w:proofErr w:type="spellEnd"/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F759D8" w14:textId="602DFD77" w:rsidR="00703F5E" w:rsidRPr="00281546" w:rsidRDefault="00703F5E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281546">
              <w:rPr>
                <w:sz w:val="26"/>
                <w:szCs w:val="26"/>
                <w:lang w:val="ru-RU" w:eastAsia="ru-RU"/>
              </w:rPr>
              <w:t>4</w:t>
            </w:r>
            <w:r w:rsidRPr="00281546">
              <w:rPr>
                <w:sz w:val="26"/>
                <w:szCs w:val="26"/>
                <w:lang w:eastAsia="ru-RU"/>
              </w:rPr>
              <w:t>3-З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F68549" w14:textId="70F2E470" w:rsidR="00703F5E" w:rsidRPr="00F93FEE" w:rsidRDefault="00281546" w:rsidP="002571D1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/>
              </w:rPr>
              <w:t>ПАК-З-23</w:t>
            </w:r>
            <w:r w:rsidR="00703F5E" w:rsidRPr="00590081">
              <w:rPr>
                <w:sz w:val="26"/>
                <w:szCs w:val="26"/>
                <w:lang w:val="ru-RU"/>
              </w:rPr>
              <w:t>-1</w:t>
            </w:r>
          </w:p>
        </w:tc>
      </w:tr>
    </w:tbl>
    <w:p w14:paraId="5816BBD0" w14:textId="77777777" w:rsidR="00E1091F" w:rsidRPr="00F93FEE" w:rsidRDefault="00E1091F" w:rsidP="00320C30">
      <w:pPr>
        <w:ind w:firstLine="142"/>
        <w:jc w:val="center"/>
        <w:rPr>
          <w:sz w:val="28"/>
          <w:szCs w:val="28"/>
          <w:lang w:val="ru-RU"/>
        </w:rPr>
      </w:pPr>
    </w:p>
    <w:p w14:paraId="3ED54432" w14:textId="78E98AF1" w:rsidR="00320C30" w:rsidRPr="00F93FEE" w:rsidRDefault="00320C30" w:rsidP="00320C30">
      <w:pPr>
        <w:ind w:firstLine="142"/>
        <w:jc w:val="center"/>
        <w:rPr>
          <w:sz w:val="28"/>
          <w:szCs w:val="28"/>
          <w:lang w:val="ru-RU"/>
        </w:rPr>
      </w:pPr>
      <w:r w:rsidRPr="00F93FEE">
        <w:rPr>
          <w:sz w:val="28"/>
          <w:szCs w:val="28"/>
          <w:lang w:val="ru-RU"/>
        </w:rPr>
        <w:t>Отделение механизации электрификации и компьютеризации АПК</w:t>
      </w:r>
    </w:p>
    <w:tbl>
      <w:tblPr>
        <w:tblW w:w="10172" w:type="dxa"/>
        <w:tblInd w:w="-176" w:type="dxa"/>
        <w:tblLook w:val="04A0" w:firstRow="1" w:lastRow="0" w:firstColumn="1" w:lastColumn="0" w:noHBand="0" w:noVBand="1"/>
      </w:tblPr>
      <w:tblGrid>
        <w:gridCol w:w="666"/>
        <w:gridCol w:w="4154"/>
        <w:gridCol w:w="2983"/>
        <w:gridCol w:w="2369"/>
      </w:tblGrid>
      <w:tr w:rsidR="00281546" w:rsidRPr="00F93FEE" w14:paraId="6541B607" w14:textId="3AFECF4A" w:rsidTr="002424F4">
        <w:trPr>
          <w:trHeight w:val="67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C68E2" w14:textId="77777777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F93FEE">
              <w:rPr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0530F" w14:textId="77777777" w:rsidR="00281546" w:rsidRPr="00F93FEE" w:rsidRDefault="00281546" w:rsidP="002571D1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F93FEE">
              <w:rPr>
                <w:sz w:val="26"/>
                <w:szCs w:val="26"/>
                <w:lang w:eastAsia="ru-RU"/>
              </w:rPr>
              <w:t xml:space="preserve">ФИО </w:t>
            </w:r>
            <w:proofErr w:type="spellStart"/>
            <w:r w:rsidRPr="00F93FEE">
              <w:rPr>
                <w:sz w:val="26"/>
                <w:szCs w:val="26"/>
                <w:lang w:eastAsia="ru-RU"/>
              </w:rPr>
              <w:t>куратора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F3FB0" w14:textId="77777777" w:rsidR="00281546" w:rsidRPr="00F93FEE" w:rsidRDefault="00281546" w:rsidP="002571D1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F93FEE">
              <w:rPr>
                <w:sz w:val="26"/>
                <w:szCs w:val="26"/>
                <w:lang w:eastAsia="ru-RU"/>
              </w:rPr>
              <w:t>Учебная</w:t>
            </w:r>
            <w:proofErr w:type="spellEnd"/>
            <w:r w:rsidRPr="00F93FEE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  <w:lang w:eastAsia="ru-RU"/>
              </w:rPr>
              <w:t>группа</w:t>
            </w:r>
            <w:proofErr w:type="spellEnd"/>
          </w:p>
        </w:tc>
        <w:tc>
          <w:tcPr>
            <w:tcW w:w="2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72DAD" w14:textId="77777777" w:rsidR="00281546" w:rsidRDefault="00281546" w:rsidP="00281546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proofErr w:type="spellStart"/>
            <w:r w:rsidRPr="00D12BA4">
              <w:rPr>
                <w:sz w:val="26"/>
                <w:szCs w:val="26"/>
                <w:lang w:eastAsia="ru-RU"/>
              </w:rPr>
              <w:t>Учебная</w:t>
            </w:r>
            <w:proofErr w:type="spellEnd"/>
            <w:r w:rsidRPr="00D12BA4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12BA4">
              <w:rPr>
                <w:sz w:val="26"/>
                <w:szCs w:val="26"/>
                <w:lang w:eastAsia="ru-RU"/>
              </w:rPr>
              <w:t>группа</w:t>
            </w:r>
            <w:proofErr w:type="spellEnd"/>
          </w:p>
          <w:p w14:paraId="5C632478" w14:textId="4D2011E6" w:rsidR="00281546" w:rsidRPr="00F93FEE" w:rsidRDefault="00281546" w:rsidP="00281546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val="ru-RU" w:eastAsia="ru-RU"/>
              </w:rPr>
              <w:t>в ЭИОС</w:t>
            </w:r>
          </w:p>
        </w:tc>
      </w:tr>
      <w:tr w:rsidR="00281546" w:rsidRPr="00F93FEE" w14:paraId="5434574E" w14:textId="627B0095" w:rsidTr="002424F4">
        <w:trPr>
          <w:trHeight w:val="31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12427" w14:textId="704B930E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4BE70" w14:textId="2236BC91" w:rsidR="00281546" w:rsidRPr="00F93FEE" w:rsidRDefault="00281546" w:rsidP="001A7440">
            <w:pPr>
              <w:spacing w:after="0" w:line="240" w:lineRule="auto"/>
              <w:jc w:val="left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/>
              </w:rPr>
              <w:t>Васина Татьяна Викторовна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AB977" w14:textId="0F29FA97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F93FEE">
              <w:rPr>
                <w:sz w:val="26"/>
                <w:szCs w:val="26"/>
                <w:lang w:eastAsia="ru-RU"/>
              </w:rPr>
              <w:t>12-М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D25109" w14:textId="00A74997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val="ru-RU"/>
              </w:rPr>
              <w:t>ПАК-М</w:t>
            </w:r>
            <w:r w:rsidRPr="00FC490A">
              <w:rPr>
                <w:sz w:val="26"/>
                <w:szCs w:val="26"/>
                <w:lang w:val="ru-RU"/>
              </w:rPr>
              <w:t>-26-1</w:t>
            </w:r>
          </w:p>
        </w:tc>
      </w:tr>
      <w:tr w:rsidR="00281546" w:rsidRPr="00F93FEE" w14:paraId="66FB6D91" w14:textId="567B983D" w:rsidTr="002424F4">
        <w:trPr>
          <w:trHeight w:val="31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5643E" w14:textId="1E556517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2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C37D62" w14:textId="47957A37" w:rsidR="00281546" w:rsidRPr="00F93FEE" w:rsidRDefault="00281546" w:rsidP="001A7440">
            <w:pPr>
              <w:spacing w:after="0" w:line="240" w:lineRule="auto"/>
              <w:jc w:val="left"/>
              <w:rPr>
                <w:sz w:val="26"/>
                <w:szCs w:val="26"/>
                <w:lang w:val="ru-RU"/>
              </w:rPr>
            </w:pPr>
            <w:proofErr w:type="spellStart"/>
            <w:r w:rsidRPr="00F93FEE">
              <w:rPr>
                <w:sz w:val="26"/>
                <w:szCs w:val="26"/>
              </w:rPr>
              <w:t>Крамская</w:t>
            </w:r>
            <w:proofErr w:type="spellEnd"/>
            <w:r w:rsidRPr="00F93FEE">
              <w:rPr>
                <w:sz w:val="26"/>
                <w:szCs w:val="26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</w:rPr>
              <w:t>Алла</w:t>
            </w:r>
            <w:proofErr w:type="spellEnd"/>
            <w:r w:rsidRPr="00F93FEE">
              <w:rPr>
                <w:sz w:val="26"/>
                <w:szCs w:val="26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</w:rPr>
              <w:t>Владимировна</w:t>
            </w:r>
            <w:proofErr w:type="spellEnd"/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ADF0CA" w14:textId="4C7E7E33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F93FEE">
              <w:rPr>
                <w:sz w:val="26"/>
                <w:szCs w:val="26"/>
                <w:lang w:val="ru-RU"/>
              </w:rPr>
              <w:t>14-А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8C516C" w14:textId="0BFFB4F6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ПАК-А</w:t>
            </w:r>
            <w:r w:rsidRPr="00FC490A">
              <w:rPr>
                <w:sz w:val="26"/>
                <w:szCs w:val="26"/>
                <w:lang w:val="ru-RU"/>
              </w:rPr>
              <w:t>-26-1</w:t>
            </w:r>
          </w:p>
        </w:tc>
      </w:tr>
      <w:tr w:rsidR="00281546" w:rsidRPr="00F93FEE" w14:paraId="6B11DFFF" w14:textId="481C8057" w:rsidTr="002424F4">
        <w:trPr>
          <w:trHeight w:val="31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C12FB" w14:textId="4D13F780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3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C0D590" w14:textId="3AEAA1F0" w:rsidR="00281546" w:rsidRPr="00F93FEE" w:rsidRDefault="00281546" w:rsidP="001A7440">
            <w:pPr>
              <w:spacing w:after="0" w:line="240" w:lineRule="auto"/>
              <w:jc w:val="left"/>
              <w:rPr>
                <w:sz w:val="26"/>
                <w:szCs w:val="26"/>
                <w:lang w:val="ru-RU" w:eastAsia="ru-RU"/>
              </w:rPr>
            </w:pPr>
            <w:proofErr w:type="spellStart"/>
            <w:r w:rsidRPr="00F93FEE">
              <w:rPr>
                <w:sz w:val="26"/>
                <w:szCs w:val="26"/>
                <w:lang w:val="ru-RU"/>
              </w:rPr>
              <w:t>Сейт</w:t>
            </w:r>
            <w:proofErr w:type="spellEnd"/>
            <w:r w:rsidRPr="00F93FEE">
              <w:rPr>
                <w:sz w:val="26"/>
                <w:szCs w:val="26"/>
                <w:lang w:val="ru-RU"/>
              </w:rPr>
              <w:t xml:space="preserve">-Акаев </w:t>
            </w:r>
            <w:proofErr w:type="spellStart"/>
            <w:r w:rsidRPr="00F93FEE">
              <w:rPr>
                <w:sz w:val="26"/>
                <w:szCs w:val="26"/>
                <w:lang w:val="ru-RU"/>
              </w:rPr>
              <w:t>Игрем</w:t>
            </w:r>
            <w:proofErr w:type="spellEnd"/>
            <w:r w:rsidRPr="00F93FE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  <w:lang w:val="ru-RU"/>
              </w:rPr>
              <w:t>Нариманович</w:t>
            </w:r>
            <w:proofErr w:type="spellEnd"/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CDDFDC" w14:textId="565243CA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/>
              </w:rPr>
              <w:t>16-С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7456DC" w14:textId="37DB9A61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ПАК-С</w:t>
            </w:r>
            <w:r w:rsidRPr="00FC490A">
              <w:rPr>
                <w:sz w:val="26"/>
                <w:szCs w:val="26"/>
                <w:lang w:val="ru-RU"/>
              </w:rPr>
              <w:t>-26-1</w:t>
            </w:r>
          </w:p>
        </w:tc>
      </w:tr>
      <w:tr w:rsidR="00281546" w:rsidRPr="00F93FEE" w14:paraId="6FDE73B9" w14:textId="7234F3CF" w:rsidTr="002424F4">
        <w:trPr>
          <w:trHeight w:val="31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77B59" w14:textId="120AC2AB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4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23FC64" w14:textId="4A2B63A3" w:rsidR="00281546" w:rsidRPr="00F93FEE" w:rsidRDefault="00281546" w:rsidP="001A7440">
            <w:pPr>
              <w:spacing w:after="0" w:line="240" w:lineRule="auto"/>
              <w:jc w:val="left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/>
              </w:rPr>
              <w:t>Загребельный Дмитрий Александрович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967A4B" w14:textId="22DAFEC9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/>
              </w:rPr>
              <w:t>17-Э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7A4DBF" w14:textId="22ABF74A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ПАК-Э</w:t>
            </w:r>
            <w:r w:rsidRPr="00FC490A">
              <w:rPr>
                <w:sz w:val="26"/>
                <w:szCs w:val="26"/>
                <w:lang w:val="ru-RU"/>
              </w:rPr>
              <w:t>-26-1</w:t>
            </w:r>
          </w:p>
        </w:tc>
      </w:tr>
      <w:tr w:rsidR="00281546" w:rsidRPr="00F93FEE" w14:paraId="15B4C72D" w14:textId="13059AD7" w:rsidTr="002424F4">
        <w:trPr>
          <w:trHeight w:val="31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EB7F4" w14:textId="41DAD371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D3D538" w14:textId="32BFBA52" w:rsidR="00281546" w:rsidRPr="00F93FEE" w:rsidRDefault="00281546" w:rsidP="001A7440">
            <w:pPr>
              <w:spacing w:after="0" w:line="240" w:lineRule="auto"/>
              <w:jc w:val="left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Радченко Елена Владимировна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A7AD6C" w14:textId="43F79EAB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22-М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11E6B9" w14:textId="1AAE68F1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/>
              </w:rPr>
              <w:t>ПАК-М-25</w:t>
            </w:r>
            <w:r w:rsidRPr="00FC490A">
              <w:rPr>
                <w:sz w:val="26"/>
                <w:szCs w:val="26"/>
                <w:lang w:val="ru-RU"/>
              </w:rPr>
              <w:t>-1</w:t>
            </w:r>
          </w:p>
        </w:tc>
      </w:tr>
      <w:tr w:rsidR="00281546" w:rsidRPr="00F93FEE" w14:paraId="735AD215" w14:textId="1ECD1F06" w:rsidTr="002424F4">
        <w:trPr>
          <w:trHeight w:val="31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93F5F" w14:textId="02EE6E2C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6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C11513" w14:textId="6519C3F3" w:rsidR="00281546" w:rsidRPr="00F93FEE" w:rsidRDefault="00281546" w:rsidP="001A7440">
            <w:pPr>
              <w:spacing w:after="0" w:line="240" w:lineRule="auto"/>
              <w:jc w:val="left"/>
              <w:rPr>
                <w:sz w:val="26"/>
                <w:szCs w:val="26"/>
                <w:lang w:val="ru-RU" w:eastAsia="ru-RU"/>
              </w:rPr>
            </w:pPr>
            <w:proofErr w:type="spellStart"/>
            <w:r w:rsidRPr="00F93FEE">
              <w:rPr>
                <w:sz w:val="26"/>
                <w:szCs w:val="26"/>
                <w:lang w:eastAsia="ru-RU"/>
              </w:rPr>
              <w:t>Крамская</w:t>
            </w:r>
            <w:proofErr w:type="spellEnd"/>
            <w:r w:rsidRPr="00F93FEE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  <w:lang w:eastAsia="ru-RU"/>
              </w:rPr>
              <w:t>Алла</w:t>
            </w:r>
            <w:proofErr w:type="spellEnd"/>
            <w:r w:rsidRPr="00F93FEE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  <w:lang w:eastAsia="ru-RU"/>
              </w:rPr>
              <w:t>Владимировна</w:t>
            </w:r>
            <w:proofErr w:type="spellEnd"/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525384" w14:textId="6D93EED5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24-А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BFE86" w14:textId="6054CFC0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/>
              </w:rPr>
              <w:t>ПАК-А-25</w:t>
            </w:r>
            <w:r w:rsidRPr="00FC490A">
              <w:rPr>
                <w:sz w:val="26"/>
                <w:szCs w:val="26"/>
                <w:lang w:val="ru-RU"/>
              </w:rPr>
              <w:t>-1</w:t>
            </w:r>
          </w:p>
        </w:tc>
      </w:tr>
      <w:tr w:rsidR="00281546" w:rsidRPr="00F93FEE" w14:paraId="0D967098" w14:textId="38D03040" w:rsidTr="002424F4">
        <w:trPr>
          <w:trHeight w:val="31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1FE51" w14:textId="1005327A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7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265F23" w14:textId="73AFE8E4" w:rsidR="00281546" w:rsidRPr="00F93FEE" w:rsidRDefault="00281546" w:rsidP="001A7440">
            <w:pPr>
              <w:spacing w:after="0" w:line="240" w:lineRule="auto"/>
              <w:jc w:val="left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Тулова Юлия Федоровна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1CA944" w14:textId="5AB21358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26-С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D7CB5D" w14:textId="2441CD5B" w:rsidR="00281546" w:rsidRPr="00F93FEE" w:rsidRDefault="00281546" w:rsidP="00281546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/>
              </w:rPr>
              <w:t>ПАК-С</w:t>
            </w:r>
            <w:r w:rsidRPr="00FC490A">
              <w:rPr>
                <w:sz w:val="26"/>
                <w:szCs w:val="26"/>
                <w:lang w:val="ru-RU"/>
              </w:rPr>
              <w:t>-2</w:t>
            </w:r>
            <w:r>
              <w:rPr>
                <w:sz w:val="26"/>
                <w:szCs w:val="26"/>
                <w:lang w:val="ru-RU"/>
              </w:rPr>
              <w:t>5</w:t>
            </w:r>
            <w:r w:rsidRPr="00FC490A">
              <w:rPr>
                <w:sz w:val="26"/>
                <w:szCs w:val="26"/>
                <w:lang w:val="ru-RU"/>
              </w:rPr>
              <w:t>-1</w:t>
            </w:r>
          </w:p>
        </w:tc>
      </w:tr>
      <w:tr w:rsidR="00281546" w:rsidRPr="00F93FEE" w14:paraId="2677C032" w14:textId="62A16688" w:rsidTr="002424F4">
        <w:trPr>
          <w:trHeight w:val="31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9B0B2" w14:textId="7BEC461C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8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1C7CA6" w14:textId="768B992D" w:rsidR="00281546" w:rsidRPr="00F93FEE" w:rsidRDefault="00281546" w:rsidP="001A7440">
            <w:pPr>
              <w:spacing w:after="0" w:line="240" w:lineRule="auto"/>
              <w:jc w:val="left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Нечипорук Юлия Александровна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E6B9EE" w14:textId="669CE1D4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27-Э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E74EA3" w14:textId="020F3EC1" w:rsidR="00281546" w:rsidRPr="00F93FEE" w:rsidRDefault="00281546" w:rsidP="00281546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/>
              </w:rPr>
              <w:t>ПАК-Э</w:t>
            </w:r>
            <w:r w:rsidRPr="00FC490A">
              <w:rPr>
                <w:sz w:val="26"/>
                <w:szCs w:val="26"/>
                <w:lang w:val="ru-RU"/>
              </w:rPr>
              <w:t>-2</w:t>
            </w:r>
            <w:r>
              <w:rPr>
                <w:sz w:val="26"/>
                <w:szCs w:val="26"/>
                <w:lang w:val="ru-RU"/>
              </w:rPr>
              <w:t>5</w:t>
            </w:r>
            <w:r w:rsidRPr="00FC490A">
              <w:rPr>
                <w:sz w:val="26"/>
                <w:szCs w:val="26"/>
                <w:lang w:val="ru-RU"/>
              </w:rPr>
              <w:t>-1</w:t>
            </w:r>
          </w:p>
        </w:tc>
      </w:tr>
      <w:tr w:rsidR="00281546" w:rsidRPr="00F93FEE" w14:paraId="71EE1A11" w14:textId="18C0BE40" w:rsidTr="002424F4">
        <w:trPr>
          <w:trHeight w:val="31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830F1" w14:textId="324AA672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9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8A59E7" w14:textId="4E01ED1E" w:rsidR="00281546" w:rsidRPr="00F93FEE" w:rsidRDefault="00281546" w:rsidP="001A7440">
            <w:pPr>
              <w:spacing w:after="0" w:line="240" w:lineRule="auto"/>
              <w:jc w:val="left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Радченко Елена Владимировна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A7D047" w14:textId="0013DAA4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32-М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4F5A78" w14:textId="5768F9B9" w:rsidR="00281546" w:rsidRPr="00F93FEE" w:rsidRDefault="00281546" w:rsidP="00281546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/>
              </w:rPr>
              <w:t>ПАК-М</w:t>
            </w:r>
            <w:r w:rsidRPr="00FC490A">
              <w:rPr>
                <w:sz w:val="26"/>
                <w:szCs w:val="26"/>
                <w:lang w:val="ru-RU"/>
              </w:rPr>
              <w:t>-2</w:t>
            </w:r>
            <w:r>
              <w:rPr>
                <w:sz w:val="26"/>
                <w:szCs w:val="26"/>
                <w:lang w:val="ru-RU"/>
              </w:rPr>
              <w:t>4</w:t>
            </w:r>
            <w:r w:rsidRPr="00FC490A">
              <w:rPr>
                <w:sz w:val="26"/>
                <w:szCs w:val="26"/>
                <w:lang w:val="ru-RU"/>
              </w:rPr>
              <w:t>-1</w:t>
            </w:r>
          </w:p>
        </w:tc>
      </w:tr>
      <w:tr w:rsidR="00281546" w:rsidRPr="00F93FEE" w14:paraId="5EED1E6D" w14:textId="404E706E" w:rsidTr="002424F4">
        <w:trPr>
          <w:trHeight w:val="31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6D020" w14:textId="74E02A12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10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9B5CF3" w14:textId="1F4121B7" w:rsidR="00281546" w:rsidRPr="00F93FEE" w:rsidRDefault="00281546" w:rsidP="001A7440">
            <w:pPr>
              <w:spacing w:after="0" w:line="240" w:lineRule="auto"/>
              <w:jc w:val="left"/>
              <w:rPr>
                <w:sz w:val="26"/>
                <w:szCs w:val="26"/>
                <w:lang w:val="ru-RU" w:eastAsia="ru-RU"/>
              </w:rPr>
            </w:pPr>
            <w:proofErr w:type="spellStart"/>
            <w:r w:rsidRPr="00F93FEE">
              <w:rPr>
                <w:sz w:val="26"/>
                <w:szCs w:val="26"/>
                <w:lang w:eastAsia="ru-RU"/>
              </w:rPr>
              <w:t>Погребняк</w:t>
            </w:r>
            <w:proofErr w:type="spellEnd"/>
            <w:r w:rsidRPr="00F93FEE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  <w:lang w:eastAsia="ru-RU"/>
              </w:rPr>
              <w:t>Ирина</w:t>
            </w:r>
            <w:proofErr w:type="spellEnd"/>
            <w:r w:rsidRPr="00F93FEE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  <w:lang w:eastAsia="ru-RU"/>
              </w:rPr>
              <w:t>Николаевна</w:t>
            </w:r>
            <w:proofErr w:type="spellEnd"/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B3477D" w14:textId="77777777" w:rsidR="00281546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34</w:t>
            </w:r>
            <w:r w:rsidRPr="00F93FEE">
              <w:rPr>
                <w:sz w:val="26"/>
                <w:szCs w:val="26"/>
                <w:lang w:eastAsia="ru-RU"/>
              </w:rPr>
              <w:t>-</w:t>
            </w:r>
            <w:r w:rsidRPr="00F93FEE">
              <w:rPr>
                <w:sz w:val="26"/>
                <w:szCs w:val="26"/>
                <w:lang w:val="ru-RU" w:eastAsia="ru-RU"/>
              </w:rPr>
              <w:t xml:space="preserve">А </w:t>
            </w:r>
          </w:p>
          <w:p w14:paraId="2E49C3E6" w14:textId="5BCA5CCD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(24-А-11)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A8FD5" w14:textId="77777777" w:rsidR="00281546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ПАК-А-24</w:t>
            </w:r>
            <w:r w:rsidRPr="00FC490A">
              <w:rPr>
                <w:sz w:val="26"/>
                <w:szCs w:val="26"/>
                <w:lang w:val="ru-RU"/>
              </w:rPr>
              <w:t>-1</w:t>
            </w:r>
          </w:p>
          <w:p w14:paraId="1C3C06B4" w14:textId="63A795C6" w:rsidR="002424F4" w:rsidRPr="00F93FEE" w:rsidRDefault="002424F4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/>
              </w:rPr>
              <w:t>ПАК-М-25</w:t>
            </w:r>
            <w:r w:rsidRPr="00FC490A">
              <w:rPr>
                <w:sz w:val="26"/>
                <w:szCs w:val="26"/>
                <w:lang w:val="ru-RU"/>
              </w:rPr>
              <w:t>-1</w:t>
            </w:r>
            <w:r>
              <w:rPr>
                <w:sz w:val="26"/>
                <w:szCs w:val="26"/>
                <w:lang w:val="ru-RU"/>
              </w:rPr>
              <w:t>-11</w:t>
            </w:r>
          </w:p>
        </w:tc>
      </w:tr>
      <w:tr w:rsidR="00281546" w:rsidRPr="00F93FEE" w14:paraId="4DCA481D" w14:textId="45D9D998" w:rsidTr="002424F4">
        <w:trPr>
          <w:trHeight w:val="31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566EB" w14:textId="56BAD964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11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3A395D" w14:textId="5E261230" w:rsidR="00DD63D1" w:rsidRPr="00DD63D1" w:rsidRDefault="00281546" w:rsidP="00DD63D1">
            <w:pPr>
              <w:spacing w:after="0" w:line="240" w:lineRule="auto"/>
              <w:jc w:val="left"/>
              <w:rPr>
                <w:sz w:val="26"/>
                <w:szCs w:val="26"/>
                <w:lang w:val="ru-RU" w:eastAsia="ru-RU"/>
              </w:rPr>
            </w:pPr>
            <w:proofErr w:type="spellStart"/>
            <w:r w:rsidRPr="00F93FEE">
              <w:rPr>
                <w:sz w:val="26"/>
                <w:szCs w:val="26"/>
                <w:lang w:eastAsia="ru-RU"/>
              </w:rPr>
              <w:t>Пронь</w:t>
            </w:r>
            <w:proofErr w:type="spellEnd"/>
            <w:r w:rsidRPr="00F93FEE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  <w:lang w:eastAsia="ru-RU"/>
              </w:rPr>
              <w:t>Татьяна</w:t>
            </w:r>
            <w:proofErr w:type="spellEnd"/>
            <w:r w:rsidRPr="00F93FEE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  <w:lang w:eastAsia="ru-RU"/>
              </w:rPr>
              <w:t>Петровна</w:t>
            </w:r>
            <w:proofErr w:type="spellEnd"/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570EDE" w14:textId="77777777" w:rsidR="00281546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3</w:t>
            </w:r>
            <w:r w:rsidRPr="00F93FEE">
              <w:rPr>
                <w:sz w:val="26"/>
                <w:szCs w:val="26"/>
                <w:lang w:eastAsia="ru-RU"/>
              </w:rPr>
              <w:t>7-Э</w:t>
            </w:r>
            <w:r w:rsidRPr="00F93FEE">
              <w:rPr>
                <w:sz w:val="26"/>
                <w:szCs w:val="26"/>
                <w:lang w:val="ru-RU" w:eastAsia="ru-RU"/>
              </w:rPr>
              <w:t xml:space="preserve"> </w:t>
            </w:r>
          </w:p>
          <w:p w14:paraId="18B75F28" w14:textId="58513DB4" w:rsidR="00DD63D1" w:rsidRPr="00F93FEE" w:rsidRDefault="00281546" w:rsidP="00FD068C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(27-Э-11)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B2C248" w14:textId="77777777" w:rsidR="00281546" w:rsidRDefault="00281546" w:rsidP="00281546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 w:rsidRPr="00FC490A">
              <w:rPr>
                <w:sz w:val="26"/>
                <w:szCs w:val="26"/>
                <w:lang w:val="ru-RU"/>
              </w:rPr>
              <w:t>ПАК-</w:t>
            </w:r>
            <w:r>
              <w:rPr>
                <w:sz w:val="26"/>
                <w:szCs w:val="26"/>
                <w:lang w:val="ru-RU"/>
              </w:rPr>
              <w:t>Э-24</w:t>
            </w:r>
            <w:r w:rsidRPr="00FC490A">
              <w:rPr>
                <w:sz w:val="26"/>
                <w:szCs w:val="26"/>
                <w:lang w:val="ru-RU"/>
              </w:rPr>
              <w:t>-1</w:t>
            </w:r>
          </w:p>
          <w:p w14:paraId="517D6A85" w14:textId="7E0853F9" w:rsidR="002424F4" w:rsidRPr="00F93FEE" w:rsidRDefault="002424F4" w:rsidP="002424F4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C490A">
              <w:rPr>
                <w:sz w:val="26"/>
                <w:szCs w:val="26"/>
                <w:lang w:val="ru-RU"/>
              </w:rPr>
              <w:t>ПАК-</w:t>
            </w:r>
            <w:r>
              <w:rPr>
                <w:sz w:val="26"/>
                <w:szCs w:val="26"/>
                <w:lang w:val="ru-RU"/>
              </w:rPr>
              <w:t>Э-25</w:t>
            </w:r>
            <w:r w:rsidRPr="00FC490A">
              <w:rPr>
                <w:sz w:val="26"/>
                <w:szCs w:val="26"/>
                <w:lang w:val="ru-RU"/>
              </w:rPr>
              <w:t>-1</w:t>
            </w:r>
            <w:r>
              <w:rPr>
                <w:sz w:val="26"/>
                <w:szCs w:val="26"/>
                <w:lang w:val="ru-RU"/>
              </w:rPr>
              <w:t>-11</w:t>
            </w:r>
          </w:p>
        </w:tc>
      </w:tr>
      <w:tr w:rsidR="00281546" w:rsidRPr="00F93FEE" w14:paraId="2736EC13" w14:textId="536C4309" w:rsidTr="00DD63D1">
        <w:trPr>
          <w:trHeight w:val="31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72FFC" w14:textId="5932BE0C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12</w:t>
            </w:r>
          </w:p>
        </w:tc>
        <w:tc>
          <w:tcPr>
            <w:tcW w:w="4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A8B170" w14:textId="0C0444C0" w:rsidR="00281546" w:rsidRPr="00F93FEE" w:rsidRDefault="00281546" w:rsidP="001A7440">
            <w:pPr>
              <w:spacing w:after="0" w:line="240" w:lineRule="auto"/>
              <w:jc w:val="left"/>
              <w:rPr>
                <w:sz w:val="26"/>
                <w:szCs w:val="26"/>
                <w:lang w:eastAsia="ru-RU"/>
              </w:rPr>
            </w:pPr>
            <w:proofErr w:type="spellStart"/>
            <w:r w:rsidRPr="00F93FEE">
              <w:rPr>
                <w:sz w:val="26"/>
                <w:szCs w:val="26"/>
                <w:lang w:eastAsia="ru-RU"/>
              </w:rPr>
              <w:t>Вильчевский</w:t>
            </w:r>
            <w:proofErr w:type="spellEnd"/>
            <w:r w:rsidRPr="00F93FEE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  <w:lang w:eastAsia="ru-RU"/>
              </w:rPr>
              <w:t>Александр</w:t>
            </w:r>
            <w:proofErr w:type="spellEnd"/>
            <w:r w:rsidRPr="00F93FEE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  <w:lang w:eastAsia="ru-RU"/>
              </w:rPr>
              <w:t>Викторович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5CB398" w14:textId="77777777" w:rsidR="00281546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4</w:t>
            </w:r>
            <w:r w:rsidRPr="00F93FEE">
              <w:rPr>
                <w:sz w:val="26"/>
                <w:szCs w:val="26"/>
                <w:lang w:eastAsia="ru-RU"/>
              </w:rPr>
              <w:t>2-М</w:t>
            </w:r>
            <w:r w:rsidRPr="00F93FEE">
              <w:rPr>
                <w:sz w:val="26"/>
                <w:szCs w:val="26"/>
                <w:lang w:val="ru-RU" w:eastAsia="ru-RU"/>
              </w:rPr>
              <w:t xml:space="preserve"> </w:t>
            </w:r>
          </w:p>
          <w:p w14:paraId="3CABD5D4" w14:textId="7462CFD8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(32-М-11)</w:t>
            </w:r>
          </w:p>
        </w:tc>
        <w:tc>
          <w:tcPr>
            <w:tcW w:w="2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63AC70" w14:textId="77777777" w:rsidR="00281546" w:rsidRDefault="00281546" w:rsidP="00281546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ПАК-М</w:t>
            </w:r>
            <w:r w:rsidRPr="00FC490A">
              <w:rPr>
                <w:sz w:val="26"/>
                <w:szCs w:val="26"/>
                <w:lang w:val="ru-RU"/>
              </w:rPr>
              <w:t>-2</w:t>
            </w:r>
            <w:r>
              <w:rPr>
                <w:sz w:val="26"/>
                <w:szCs w:val="26"/>
                <w:lang w:val="ru-RU"/>
              </w:rPr>
              <w:t>3</w:t>
            </w:r>
            <w:r w:rsidRPr="00FC490A">
              <w:rPr>
                <w:sz w:val="26"/>
                <w:szCs w:val="26"/>
                <w:lang w:val="ru-RU"/>
              </w:rPr>
              <w:t>-1</w:t>
            </w:r>
          </w:p>
          <w:p w14:paraId="7B549E7C" w14:textId="3B2DE12D" w:rsidR="002424F4" w:rsidRPr="00F93FEE" w:rsidRDefault="002424F4" w:rsidP="00281546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/>
              </w:rPr>
              <w:t>ПАК-М</w:t>
            </w:r>
            <w:r w:rsidRPr="00FC490A">
              <w:rPr>
                <w:sz w:val="26"/>
                <w:szCs w:val="26"/>
                <w:lang w:val="ru-RU"/>
              </w:rPr>
              <w:t>-2</w:t>
            </w:r>
            <w:r>
              <w:rPr>
                <w:sz w:val="26"/>
                <w:szCs w:val="26"/>
                <w:lang w:val="ru-RU"/>
              </w:rPr>
              <w:t>4</w:t>
            </w:r>
            <w:r w:rsidRPr="00FC490A">
              <w:rPr>
                <w:sz w:val="26"/>
                <w:szCs w:val="26"/>
                <w:lang w:val="ru-RU"/>
              </w:rPr>
              <w:t>-1</w:t>
            </w:r>
            <w:r>
              <w:rPr>
                <w:sz w:val="26"/>
                <w:szCs w:val="26"/>
                <w:lang w:val="ru-RU"/>
              </w:rPr>
              <w:t>-11</w:t>
            </w:r>
          </w:p>
        </w:tc>
      </w:tr>
      <w:tr w:rsidR="00281546" w:rsidRPr="00D12BA4" w14:paraId="18687A8B" w14:textId="785102AA" w:rsidTr="002424F4">
        <w:trPr>
          <w:trHeight w:val="31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96061" w14:textId="6060ED15" w:rsidR="00281546" w:rsidRPr="00F93FEE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13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E31C0B" w14:textId="766123E5" w:rsidR="00281546" w:rsidRPr="00F93FEE" w:rsidRDefault="00281546" w:rsidP="001A7440">
            <w:pPr>
              <w:spacing w:after="0" w:line="240" w:lineRule="auto"/>
              <w:jc w:val="left"/>
              <w:rPr>
                <w:sz w:val="26"/>
                <w:szCs w:val="26"/>
                <w:lang w:eastAsia="ru-RU"/>
              </w:rPr>
            </w:pPr>
            <w:proofErr w:type="spellStart"/>
            <w:r w:rsidRPr="00F93FEE">
              <w:rPr>
                <w:sz w:val="26"/>
                <w:szCs w:val="26"/>
                <w:lang w:eastAsia="ru-RU"/>
              </w:rPr>
              <w:t>Сахащик</w:t>
            </w:r>
            <w:proofErr w:type="spellEnd"/>
            <w:r w:rsidRPr="00F93FEE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  <w:lang w:eastAsia="ru-RU"/>
              </w:rPr>
              <w:t>Екатерина</w:t>
            </w:r>
            <w:proofErr w:type="spellEnd"/>
            <w:r w:rsidRPr="00F93FEE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93FEE">
              <w:rPr>
                <w:sz w:val="26"/>
                <w:szCs w:val="26"/>
                <w:lang w:eastAsia="ru-RU"/>
              </w:rPr>
              <w:t>Юрьевна</w:t>
            </w:r>
            <w:proofErr w:type="spellEnd"/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CC749A" w14:textId="77777777" w:rsidR="00281546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4</w:t>
            </w:r>
            <w:r w:rsidRPr="00F93FEE">
              <w:rPr>
                <w:sz w:val="26"/>
                <w:szCs w:val="26"/>
                <w:lang w:eastAsia="ru-RU"/>
              </w:rPr>
              <w:t>4-А</w:t>
            </w:r>
            <w:r w:rsidRPr="00F93FEE">
              <w:rPr>
                <w:sz w:val="26"/>
                <w:szCs w:val="26"/>
                <w:lang w:val="ru-RU" w:eastAsia="ru-RU"/>
              </w:rPr>
              <w:t xml:space="preserve"> </w:t>
            </w:r>
          </w:p>
          <w:p w14:paraId="2CB78B51" w14:textId="77A1F768" w:rsidR="00281546" w:rsidRPr="00D12BA4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F93FEE">
              <w:rPr>
                <w:sz w:val="26"/>
                <w:szCs w:val="26"/>
                <w:lang w:val="ru-RU" w:eastAsia="ru-RU"/>
              </w:rPr>
              <w:t>(34-А-11)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5D61E0" w14:textId="77777777" w:rsidR="00281546" w:rsidRDefault="00281546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ПАК-А-23</w:t>
            </w:r>
            <w:r w:rsidRPr="00FC490A">
              <w:rPr>
                <w:sz w:val="26"/>
                <w:szCs w:val="26"/>
                <w:lang w:val="ru-RU"/>
              </w:rPr>
              <w:t>-1</w:t>
            </w:r>
          </w:p>
          <w:p w14:paraId="56E02B44" w14:textId="3AAD641B" w:rsidR="002424F4" w:rsidRPr="00F93FEE" w:rsidRDefault="002424F4" w:rsidP="00E1091F">
            <w:pPr>
              <w:spacing w:after="0" w:line="240" w:lineRule="auto"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/>
              </w:rPr>
              <w:t>ПАК-А-24</w:t>
            </w:r>
            <w:r w:rsidRPr="00FC490A">
              <w:rPr>
                <w:sz w:val="26"/>
                <w:szCs w:val="26"/>
                <w:lang w:val="ru-RU"/>
              </w:rPr>
              <w:t>-1</w:t>
            </w:r>
            <w:r>
              <w:rPr>
                <w:sz w:val="26"/>
                <w:szCs w:val="26"/>
                <w:lang w:val="ru-RU"/>
              </w:rPr>
              <w:t>-11</w:t>
            </w:r>
          </w:p>
        </w:tc>
      </w:tr>
    </w:tbl>
    <w:p w14:paraId="07C0F3AD" w14:textId="7E81D3CE" w:rsidR="00725431" w:rsidRPr="0052446D" w:rsidRDefault="00725431" w:rsidP="0052446D">
      <w:pPr>
        <w:spacing w:after="0"/>
        <w:rPr>
          <w:b/>
          <w:sz w:val="28"/>
          <w:szCs w:val="24"/>
          <w:vertAlign w:val="superscript"/>
          <w:lang w:val="ru-RU"/>
        </w:rPr>
      </w:pPr>
    </w:p>
    <w:sectPr w:rsidR="00725431" w:rsidRPr="0052446D" w:rsidSect="00B94E21">
      <w:pgSz w:w="11906" w:h="16838"/>
      <w:pgMar w:top="993" w:right="566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6CA58" w14:textId="77777777" w:rsidR="004A3E88" w:rsidRDefault="004A3E88">
      <w:pPr>
        <w:spacing w:line="240" w:lineRule="auto"/>
      </w:pPr>
      <w:r>
        <w:separator/>
      </w:r>
    </w:p>
  </w:endnote>
  <w:endnote w:type="continuationSeparator" w:id="0">
    <w:p w14:paraId="45ABD93C" w14:textId="77777777" w:rsidR="004A3E88" w:rsidRDefault="004A3E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602A0" w14:textId="77777777" w:rsidR="004A3E88" w:rsidRDefault="004A3E88">
      <w:pPr>
        <w:spacing w:after="0" w:line="240" w:lineRule="auto"/>
      </w:pPr>
      <w:r>
        <w:separator/>
      </w:r>
    </w:p>
  </w:footnote>
  <w:footnote w:type="continuationSeparator" w:id="0">
    <w:p w14:paraId="5AF500D7" w14:textId="77777777" w:rsidR="004A3E88" w:rsidRDefault="004A3E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15DC1"/>
    <w:multiLevelType w:val="hybridMultilevel"/>
    <w:tmpl w:val="9556B330"/>
    <w:lvl w:ilvl="0" w:tplc="26EC9604">
      <w:start w:val="30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0AF47170"/>
    <w:multiLevelType w:val="multilevel"/>
    <w:tmpl w:val="0AF47170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11174495"/>
    <w:multiLevelType w:val="multilevel"/>
    <w:tmpl w:val="2AEC695C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3" w15:restartNumberingAfterBreak="0">
    <w:nsid w:val="141E7F86"/>
    <w:multiLevelType w:val="hybridMultilevel"/>
    <w:tmpl w:val="13ACE9A0"/>
    <w:lvl w:ilvl="0" w:tplc="95D0D25E">
      <w:start w:val="17"/>
      <w:numFmt w:val="decimal"/>
      <w:lvlText w:val="%1."/>
      <w:lvlJc w:val="left"/>
      <w:pPr>
        <w:ind w:left="9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150B0BFC"/>
    <w:multiLevelType w:val="multilevel"/>
    <w:tmpl w:val="05280C92"/>
    <w:lvl w:ilvl="0">
      <w:start w:val="30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1EE61FB6"/>
    <w:multiLevelType w:val="hybridMultilevel"/>
    <w:tmpl w:val="2424FA10"/>
    <w:lvl w:ilvl="0" w:tplc="F2E86362">
      <w:start w:val="29"/>
      <w:numFmt w:val="decimal"/>
      <w:lvlText w:val="%1."/>
      <w:lvlJc w:val="left"/>
      <w:pPr>
        <w:ind w:left="23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1FBD5061"/>
    <w:multiLevelType w:val="hybridMultilevel"/>
    <w:tmpl w:val="882EB192"/>
    <w:lvl w:ilvl="0" w:tplc="8BAA9598">
      <w:start w:val="3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2AEC695C"/>
    <w:multiLevelType w:val="multilevel"/>
    <w:tmpl w:val="2AEC695C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2FA5124F"/>
    <w:multiLevelType w:val="multilevel"/>
    <w:tmpl w:val="2FA5124F"/>
    <w:lvl w:ilvl="0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9" w15:restartNumberingAfterBreak="0">
    <w:nsid w:val="33FB6C71"/>
    <w:multiLevelType w:val="hybridMultilevel"/>
    <w:tmpl w:val="D30AD598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375A4548"/>
    <w:multiLevelType w:val="multilevel"/>
    <w:tmpl w:val="375A4548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3BD51B39"/>
    <w:multiLevelType w:val="hybridMultilevel"/>
    <w:tmpl w:val="A3CC5A92"/>
    <w:lvl w:ilvl="0" w:tplc="0419000F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F41F9F"/>
    <w:multiLevelType w:val="hybridMultilevel"/>
    <w:tmpl w:val="EFF8853C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3A5021"/>
    <w:multiLevelType w:val="multilevel"/>
    <w:tmpl w:val="463A5021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 w15:restartNumberingAfterBreak="0">
    <w:nsid w:val="530C4764"/>
    <w:multiLevelType w:val="multilevel"/>
    <w:tmpl w:val="04D24BFC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6053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574535A4"/>
    <w:multiLevelType w:val="multilevel"/>
    <w:tmpl w:val="574535A4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6" w15:restartNumberingAfterBreak="0">
    <w:nsid w:val="5A8E5145"/>
    <w:multiLevelType w:val="multilevel"/>
    <w:tmpl w:val="31B43EEE"/>
    <w:lvl w:ilvl="0">
      <w:start w:val="29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5C15562A"/>
    <w:multiLevelType w:val="multilevel"/>
    <w:tmpl w:val="5C15562A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8" w15:restartNumberingAfterBreak="0">
    <w:nsid w:val="5F255296"/>
    <w:multiLevelType w:val="multilevel"/>
    <w:tmpl w:val="3D323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103B79"/>
    <w:multiLevelType w:val="multilevel"/>
    <w:tmpl w:val="2AEC695C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20" w15:restartNumberingAfterBreak="0">
    <w:nsid w:val="6A6622B8"/>
    <w:multiLevelType w:val="hybridMultilevel"/>
    <w:tmpl w:val="01F8F3B0"/>
    <w:lvl w:ilvl="0" w:tplc="95D0D25E">
      <w:start w:val="17"/>
      <w:numFmt w:val="decimal"/>
      <w:lvlText w:val="%1."/>
      <w:lvlJc w:val="left"/>
      <w:pPr>
        <w:ind w:left="23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1" w15:restartNumberingAfterBreak="0">
    <w:nsid w:val="740C3D2A"/>
    <w:multiLevelType w:val="multilevel"/>
    <w:tmpl w:val="740C3D2A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2" w15:restartNumberingAfterBreak="0">
    <w:nsid w:val="7BE43B22"/>
    <w:multiLevelType w:val="hybridMultilevel"/>
    <w:tmpl w:val="2E1EA25C"/>
    <w:lvl w:ilvl="0" w:tplc="120E1794">
      <w:start w:val="13"/>
      <w:numFmt w:val="decimal"/>
      <w:lvlText w:val="%1."/>
      <w:lvlJc w:val="left"/>
      <w:pPr>
        <w:ind w:left="1920" w:hanging="360"/>
      </w:pPr>
      <w:rPr>
        <w:rFonts w:hint="default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542264"/>
    <w:multiLevelType w:val="hybridMultilevel"/>
    <w:tmpl w:val="12384C70"/>
    <w:lvl w:ilvl="0" w:tplc="E57A3E58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21"/>
  </w:num>
  <w:num w:numId="5">
    <w:abstractNumId w:val="15"/>
  </w:num>
  <w:num w:numId="6">
    <w:abstractNumId w:val="17"/>
  </w:num>
  <w:num w:numId="7">
    <w:abstractNumId w:val="10"/>
  </w:num>
  <w:num w:numId="8">
    <w:abstractNumId w:val="13"/>
  </w:num>
  <w:num w:numId="9">
    <w:abstractNumId w:val="18"/>
  </w:num>
  <w:num w:numId="10">
    <w:abstractNumId w:val="20"/>
  </w:num>
  <w:num w:numId="11">
    <w:abstractNumId w:val="3"/>
  </w:num>
  <w:num w:numId="12">
    <w:abstractNumId w:val="9"/>
  </w:num>
  <w:num w:numId="13">
    <w:abstractNumId w:val="19"/>
  </w:num>
  <w:num w:numId="14">
    <w:abstractNumId w:val="23"/>
  </w:num>
  <w:num w:numId="15">
    <w:abstractNumId w:val="14"/>
  </w:num>
  <w:num w:numId="16">
    <w:abstractNumId w:val="2"/>
  </w:num>
  <w:num w:numId="17">
    <w:abstractNumId w:val="5"/>
  </w:num>
  <w:num w:numId="18">
    <w:abstractNumId w:val="0"/>
  </w:num>
  <w:num w:numId="19">
    <w:abstractNumId w:val="22"/>
  </w:num>
  <w:num w:numId="20">
    <w:abstractNumId w:val="6"/>
  </w:num>
  <w:num w:numId="21">
    <w:abstractNumId w:val="12"/>
  </w:num>
  <w:num w:numId="22">
    <w:abstractNumId w:val="11"/>
  </w:num>
  <w:num w:numId="23">
    <w:abstractNumId w:val="16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1159"/>
    <w:rsid w:val="0000041E"/>
    <w:rsid w:val="00002E89"/>
    <w:rsid w:val="000142EC"/>
    <w:rsid w:val="0002067A"/>
    <w:rsid w:val="00020C28"/>
    <w:rsid w:val="000279AF"/>
    <w:rsid w:val="00030371"/>
    <w:rsid w:val="00036000"/>
    <w:rsid w:val="00042CB6"/>
    <w:rsid w:val="00043D49"/>
    <w:rsid w:val="0004487F"/>
    <w:rsid w:val="0005023C"/>
    <w:rsid w:val="00053FE9"/>
    <w:rsid w:val="000625A7"/>
    <w:rsid w:val="000640F8"/>
    <w:rsid w:val="0007444E"/>
    <w:rsid w:val="00074D0E"/>
    <w:rsid w:val="00076F32"/>
    <w:rsid w:val="00083C5C"/>
    <w:rsid w:val="00085987"/>
    <w:rsid w:val="00093811"/>
    <w:rsid w:val="00093B4A"/>
    <w:rsid w:val="000D3CAF"/>
    <w:rsid w:val="000E219B"/>
    <w:rsid w:val="00113547"/>
    <w:rsid w:val="0011699E"/>
    <w:rsid w:val="001222C5"/>
    <w:rsid w:val="00122860"/>
    <w:rsid w:val="00122C3C"/>
    <w:rsid w:val="00126EC6"/>
    <w:rsid w:val="00130389"/>
    <w:rsid w:val="00131220"/>
    <w:rsid w:val="00131447"/>
    <w:rsid w:val="00150008"/>
    <w:rsid w:val="00151FCD"/>
    <w:rsid w:val="00156C84"/>
    <w:rsid w:val="00161010"/>
    <w:rsid w:val="00174999"/>
    <w:rsid w:val="00180E7F"/>
    <w:rsid w:val="0018367B"/>
    <w:rsid w:val="001946DF"/>
    <w:rsid w:val="001A0272"/>
    <w:rsid w:val="001A7440"/>
    <w:rsid w:val="001B2169"/>
    <w:rsid w:val="001B3F8F"/>
    <w:rsid w:val="001B75FC"/>
    <w:rsid w:val="001C38F0"/>
    <w:rsid w:val="001C77C9"/>
    <w:rsid w:val="001D00FF"/>
    <w:rsid w:val="001D2919"/>
    <w:rsid w:val="001D5540"/>
    <w:rsid w:val="001E03CF"/>
    <w:rsid w:val="001F2801"/>
    <w:rsid w:val="001F427F"/>
    <w:rsid w:val="001F736E"/>
    <w:rsid w:val="002015C4"/>
    <w:rsid w:val="002017F6"/>
    <w:rsid w:val="00202946"/>
    <w:rsid w:val="0021222E"/>
    <w:rsid w:val="0021384D"/>
    <w:rsid w:val="0021406D"/>
    <w:rsid w:val="00216D76"/>
    <w:rsid w:val="00226972"/>
    <w:rsid w:val="00226C09"/>
    <w:rsid w:val="00230E08"/>
    <w:rsid w:val="0023331C"/>
    <w:rsid w:val="00235004"/>
    <w:rsid w:val="002424F4"/>
    <w:rsid w:val="0024353E"/>
    <w:rsid w:val="00243FB1"/>
    <w:rsid w:val="00251CB4"/>
    <w:rsid w:val="00253614"/>
    <w:rsid w:val="00256D21"/>
    <w:rsid w:val="002571D1"/>
    <w:rsid w:val="00262D69"/>
    <w:rsid w:val="00266143"/>
    <w:rsid w:val="00266B5B"/>
    <w:rsid w:val="0027020E"/>
    <w:rsid w:val="0028115C"/>
    <w:rsid w:val="00281546"/>
    <w:rsid w:val="00286B7B"/>
    <w:rsid w:val="00287386"/>
    <w:rsid w:val="00287A03"/>
    <w:rsid w:val="00291108"/>
    <w:rsid w:val="0029309B"/>
    <w:rsid w:val="002A4A47"/>
    <w:rsid w:val="002A71EB"/>
    <w:rsid w:val="002B0DDF"/>
    <w:rsid w:val="002B199A"/>
    <w:rsid w:val="002B3A9F"/>
    <w:rsid w:val="002C6715"/>
    <w:rsid w:val="002C7BB8"/>
    <w:rsid w:val="002D24D8"/>
    <w:rsid w:val="002D56E4"/>
    <w:rsid w:val="002D6133"/>
    <w:rsid w:val="002D67F1"/>
    <w:rsid w:val="002E6484"/>
    <w:rsid w:val="002E704F"/>
    <w:rsid w:val="002E7929"/>
    <w:rsid w:val="0030726E"/>
    <w:rsid w:val="00314A48"/>
    <w:rsid w:val="00314D90"/>
    <w:rsid w:val="00315C33"/>
    <w:rsid w:val="00320C30"/>
    <w:rsid w:val="0032726B"/>
    <w:rsid w:val="00331B81"/>
    <w:rsid w:val="00331DF3"/>
    <w:rsid w:val="003327DE"/>
    <w:rsid w:val="00342198"/>
    <w:rsid w:val="00344736"/>
    <w:rsid w:val="00345E98"/>
    <w:rsid w:val="00347E29"/>
    <w:rsid w:val="00347FC9"/>
    <w:rsid w:val="0035756B"/>
    <w:rsid w:val="003674C6"/>
    <w:rsid w:val="00371F2F"/>
    <w:rsid w:val="003827A6"/>
    <w:rsid w:val="00390D6D"/>
    <w:rsid w:val="0039253E"/>
    <w:rsid w:val="003A21F5"/>
    <w:rsid w:val="003A3B68"/>
    <w:rsid w:val="003A64C4"/>
    <w:rsid w:val="003B490D"/>
    <w:rsid w:val="003B5DB7"/>
    <w:rsid w:val="003B6353"/>
    <w:rsid w:val="003C20F2"/>
    <w:rsid w:val="003D08A9"/>
    <w:rsid w:val="003D2209"/>
    <w:rsid w:val="003D36DF"/>
    <w:rsid w:val="003D39E7"/>
    <w:rsid w:val="003D44F0"/>
    <w:rsid w:val="003E58E6"/>
    <w:rsid w:val="003F7BE2"/>
    <w:rsid w:val="00400939"/>
    <w:rsid w:val="00404010"/>
    <w:rsid w:val="00411ED2"/>
    <w:rsid w:val="0041245A"/>
    <w:rsid w:val="00417559"/>
    <w:rsid w:val="00417FC6"/>
    <w:rsid w:val="004227AA"/>
    <w:rsid w:val="004250BC"/>
    <w:rsid w:val="0043057D"/>
    <w:rsid w:val="00444398"/>
    <w:rsid w:val="00461604"/>
    <w:rsid w:val="00480105"/>
    <w:rsid w:val="004802C4"/>
    <w:rsid w:val="0049777E"/>
    <w:rsid w:val="004A3E88"/>
    <w:rsid w:val="004A5EC0"/>
    <w:rsid w:val="004A7396"/>
    <w:rsid w:val="004B05B4"/>
    <w:rsid w:val="004D156D"/>
    <w:rsid w:val="004E5FC7"/>
    <w:rsid w:val="00506F8B"/>
    <w:rsid w:val="00510634"/>
    <w:rsid w:val="00514BC8"/>
    <w:rsid w:val="0052399E"/>
    <w:rsid w:val="00523DF1"/>
    <w:rsid w:val="0052446D"/>
    <w:rsid w:val="00525BB8"/>
    <w:rsid w:val="0052689C"/>
    <w:rsid w:val="00530E50"/>
    <w:rsid w:val="0053385A"/>
    <w:rsid w:val="00536873"/>
    <w:rsid w:val="0056645D"/>
    <w:rsid w:val="00574F9A"/>
    <w:rsid w:val="00580221"/>
    <w:rsid w:val="005864D2"/>
    <w:rsid w:val="00591253"/>
    <w:rsid w:val="00594613"/>
    <w:rsid w:val="005A1FD1"/>
    <w:rsid w:val="005A6D49"/>
    <w:rsid w:val="005C3F06"/>
    <w:rsid w:val="005C6CD9"/>
    <w:rsid w:val="005D2355"/>
    <w:rsid w:val="005E011D"/>
    <w:rsid w:val="005E15D6"/>
    <w:rsid w:val="005E6988"/>
    <w:rsid w:val="005F0158"/>
    <w:rsid w:val="00627BEF"/>
    <w:rsid w:val="006342AD"/>
    <w:rsid w:val="00642A16"/>
    <w:rsid w:val="00656F41"/>
    <w:rsid w:val="0065715B"/>
    <w:rsid w:val="006638A5"/>
    <w:rsid w:val="00667B5F"/>
    <w:rsid w:val="00680ECD"/>
    <w:rsid w:val="00683C56"/>
    <w:rsid w:val="00684AC8"/>
    <w:rsid w:val="00685141"/>
    <w:rsid w:val="00693796"/>
    <w:rsid w:val="00694F94"/>
    <w:rsid w:val="00696316"/>
    <w:rsid w:val="0069676C"/>
    <w:rsid w:val="0069742B"/>
    <w:rsid w:val="006A433C"/>
    <w:rsid w:val="006A7FEA"/>
    <w:rsid w:val="006B3FBA"/>
    <w:rsid w:val="006C39AC"/>
    <w:rsid w:val="006C6641"/>
    <w:rsid w:val="006C7A34"/>
    <w:rsid w:val="006D3671"/>
    <w:rsid w:val="006D5D10"/>
    <w:rsid w:val="006D79E1"/>
    <w:rsid w:val="006E6E57"/>
    <w:rsid w:val="006F631A"/>
    <w:rsid w:val="006F6441"/>
    <w:rsid w:val="00703929"/>
    <w:rsid w:val="00703F5E"/>
    <w:rsid w:val="00711422"/>
    <w:rsid w:val="00712A9C"/>
    <w:rsid w:val="00712E31"/>
    <w:rsid w:val="00715DFA"/>
    <w:rsid w:val="0071705C"/>
    <w:rsid w:val="00722372"/>
    <w:rsid w:val="00722CDA"/>
    <w:rsid w:val="00724DC7"/>
    <w:rsid w:val="00725431"/>
    <w:rsid w:val="007339DE"/>
    <w:rsid w:val="00743ADC"/>
    <w:rsid w:val="00747772"/>
    <w:rsid w:val="00747DFB"/>
    <w:rsid w:val="007506DC"/>
    <w:rsid w:val="00757F61"/>
    <w:rsid w:val="00760722"/>
    <w:rsid w:val="00761133"/>
    <w:rsid w:val="007643AF"/>
    <w:rsid w:val="00764A9F"/>
    <w:rsid w:val="007652FD"/>
    <w:rsid w:val="00771F69"/>
    <w:rsid w:val="007742B1"/>
    <w:rsid w:val="0078160D"/>
    <w:rsid w:val="0079021D"/>
    <w:rsid w:val="007903E9"/>
    <w:rsid w:val="00794070"/>
    <w:rsid w:val="007A24F9"/>
    <w:rsid w:val="007A3E57"/>
    <w:rsid w:val="007A5F0E"/>
    <w:rsid w:val="007A6C85"/>
    <w:rsid w:val="007A77EB"/>
    <w:rsid w:val="007A7A37"/>
    <w:rsid w:val="007B1D34"/>
    <w:rsid w:val="007B682E"/>
    <w:rsid w:val="007B75D3"/>
    <w:rsid w:val="007C2CCD"/>
    <w:rsid w:val="007C2F45"/>
    <w:rsid w:val="007C72B7"/>
    <w:rsid w:val="007D592D"/>
    <w:rsid w:val="007D7FAF"/>
    <w:rsid w:val="007E0930"/>
    <w:rsid w:val="007F3B1B"/>
    <w:rsid w:val="00806F0F"/>
    <w:rsid w:val="00811159"/>
    <w:rsid w:val="00814AA7"/>
    <w:rsid w:val="0081626A"/>
    <w:rsid w:val="00816DA2"/>
    <w:rsid w:val="00820776"/>
    <w:rsid w:val="00833DB5"/>
    <w:rsid w:val="00836BB9"/>
    <w:rsid w:val="00841992"/>
    <w:rsid w:val="008521EB"/>
    <w:rsid w:val="00852FC0"/>
    <w:rsid w:val="00853313"/>
    <w:rsid w:val="00855E53"/>
    <w:rsid w:val="00861CF2"/>
    <w:rsid w:val="00866F80"/>
    <w:rsid w:val="00870062"/>
    <w:rsid w:val="0087758D"/>
    <w:rsid w:val="0088223D"/>
    <w:rsid w:val="00883180"/>
    <w:rsid w:val="0088731D"/>
    <w:rsid w:val="008912A6"/>
    <w:rsid w:val="008913BF"/>
    <w:rsid w:val="00894B7E"/>
    <w:rsid w:val="008A0449"/>
    <w:rsid w:val="008A355D"/>
    <w:rsid w:val="008B2B4C"/>
    <w:rsid w:val="008B5AF9"/>
    <w:rsid w:val="008C0B89"/>
    <w:rsid w:val="008C60D3"/>
    <w:rsid w:val="008C7E8E"/>
    <w:rsid w:val="008D39D0"/>
    <w:rsid w:val="008D6537"/>
    <w:rsid w:val="008D7F77"/>
    <w:rsid w:val="008E445A"/>
    <w:rsid w:val="008F7525"/>
    <w:rsid w:val="00904679"/>
    <w:rsid w:val="00906E2D"/>
    <w:rsid w:val="00910FBE"/>
    <w:rsid w:val="00913336"/>
    <w:rsid w:val="0091558A"/>
    <w:rsid w:val="00932B41"/>
    <w:rsid w:val="00933CD9"/>
    <w:rsid w:val="00944678"/>
    <w:rsid w:val="00946814"/>
    <w:rsid w:val="00964D18"/>
    <w:rsid w:val="00965B52"/>
    <w:rsid w:val="009670BD"/>
    <w:rsid w:val="009732FC"/>
    <w:rsid w:val="00980A5F"/>
    <w:rsid w:val="00982659"/>
    <w:rsid w:val="009857C7"/>
    <w:rsid w:val="00996BAE"/>
    <w:rsid w:val="009970D4"/>
    <w:rsid w:val="009A24D1"/>
    <w:rsid w:val="009B020B"/>
    <w:rsid w:val="009B13DB"/>
    <w:rsid w:val="009B4AD6"/>
    <w:rsid w:val="009B62E2"/>
    <w:rsid w:val="009C3998"/>
    <w:rsid w:val="009D47B9"/>
    <w:rsid w:val="009E30FC"/>
    <w:rsid w:val="009E35CB"/>
    <w:rsid w:val="009E6AE8"/>
    <w:rsid w:val="009F1997"/>
    <w:rsid w:val="009F3C94"/>
    <w:rsid w:val="009F6A38"/>
    <w:rsid w:val="00A336E9"/>
    <w:rsid w:val="00A42747"/>
    <w:rsid w:val="00A45E49"/>
    <w:rsid w:val="00A51BA1"/>
    <w:rsid w:val="00A54567"/>
    <w:rsid w:val="00A56F63"/>
    <w:rsid w:val="00A5784E"/>
    <w:rsid w:val="00A61937"/>
    <w:rsid w:val="00A75E42"/>
    <w:rsid w:val="00A80078"/>
    <w:rsid w:val="00A80EB7"/>
    <w:rsid w:val="00A85862"/>
    <w:rsid w:val="00A9199B"/>
    <w:rsid w:val="00A91AB6"/>
    <w:rsid w:val="00A93733"/>
    <w:rsid w:val="00A940B9"/>
    <w:rsid w:val="00A9563D"/>
    <w:rsid w:val="00AA4650"/>
    <w:rsid w:val="00AA4D02"/>
    <w:rsid w:val="00AB2B49"/>
    <w:rsid w:val="00AC1A2A"/>
    <w:rsid w:val="00AC1C0B"/>
    <w:rsid w:val="00AC7AEC"/>
    <w:rsid w:val="00AD35DF"/>
    <w:rsid w:val="00AE604A"/>
    <w:rsid w:val="00AE715A"/>
    <w:rsid w:val="00AE74CB"/>
    <w:rsid w:val="00B01A6E"/>
    <w:rsid w:val="00B15F31"/>
    <w:rsid w:val="00B279C4"/>
    <w:rsid w:val="00B327CF"/>
    <w:rsid w:val="00B3514E"/>
    <w:rsid w:val="00B36C2C"/>
    <w:rsid w:val="00B5214C"/>
    <w:rsid w:val="00B53FF2"/>
    <w:rsid w:val="00B64F60"/>
    <w:rsid w:val="00B66392"/>
    <w:rsid w:val="00B74E97"/>
    <w:rsid w:val="00B7589D"/>
    <w:rsid w:val="00B9046C"/>
    <w:rsid w:val="00B94E21"/>
    <w:rsid w:val="00B97F6B"/>
    <w:rsid w:val="00BA6BA4"/>
    <w:rsid w:val="00BB0B9B"/>
    <w:rsid w:val="00BB1801"/>
    <w:rsid w:val="00BB572B"/>
    <w:rsid w:val="00BB6F99"/>
    <w:rsid w:val="00BB7EA1"/>
    <w:rsid w:val="00BC2520"/>
    <w:rsid w:val="00BC26F0"/>
    <w:rsid w:val="00BC5A33"/>
    <w:rsid w:val="00BD089A"/>
    <w:rsid w:val="00BD3FC9"/>
    <w:rsid w:val="00BD4C55"/>
    <w:rsid w:val="00BD7369"/>
    <w:rsid w:val="00BE44F1"/>
    <w:rsid w:val="00BF3531"/>
    <w:rsid w:val="00BF35EB"/>
    <w:rsid w:val="00BF4C11"/>
    <w:rsid w:val="00C02BAE"/>
    <w:rsid w:val="00C0476C"/>
    <w:rsid w:val="00C076A1"/>
    <w:rsid w:val="00C22FBA"/>
    <w:rsid w:val="00C24376"/>
    <w:rsid w:val="00C2793B"/>
    <w:rsid w:val="00C341B9"/>
    <w:rsid w:val="00C44B3A"/>
    <w:rsid w:val="00C53C27"/>
    <w:rsid w:val="00C5792E"/>
    <w:rsid w:val="00C60227"/>
    <w:rsid w:val="00C73D2A"/>
    <w:rsid w:val="00C76890"/>
    <w:rsid w:val="00C76D59"/>
    <w:rsid w:val="00C77A16"/>
    <w:rsid w:val="00C821DA"/>
    <w:rsid w:val="00C965D8"/>
    <w:rsid w:val="00C9766B"/>
    <w:rsid w:val="00CA1F52"/>
    <w:rsid w:val="00CA53AE"/>
    <w:rsid w:val="00CA63A9"/>
    <w:rsid w:val="00CA6665"/>
    <w:rsid w:val="00CB2650"/>
    <w:rsid w:val="00CB2ED9"/>
    <w:rsid w:val="00CC0236"/>
    <w:rsid w:val="00CC2207"/>
    <w:rsid w:val="00CC5693"/>
    <w:rsid w:val="00CC5CB1"/>
    <w:rsid w:val="00CD74D2"/>
    <w:rsid w:val="00CE040E"/>
    <w:rsid w:val="00CE2EF2"/>
    <w:rsid w:val="00CE6127"/>
    <w:rsid w:val="00CF52DB"/>
    <w:rsid w:val="00CF65D9"/>
    <w:rsid w:val="00D01CD2"/>
    <w:rsid w:val="00D02A6A"/>
    <w:rsid w:val="00D02B6C"/>
    <w:rsid w:val="00D04E90"/>
    <w:rsid w:val="00D12BA4"/>
    <w:rsid w:val="00D203B3"/>
    <w:rsid w:val="00D20D20"/>
    <w:rsid w:val="00D23315"/>
    <w:rsid w:val="00D24021"/>
    <w:rsid w:val="00D26564"/>
    <w:rsid w:val="00D31BD4"/>
    <w:rsid w:val="00D35A6A"/>
    <w:rsid w:val="00D35F4C"/>
    <w:rsid w:val="00D40E7C"/>
    <w:rsid w:val="00D45A36"/>
    <w:rsid w:val="00D469F8"/>
    <w:rsid w:val="00D46A63"/>
    <w:rsid w:val="00D60610"/>
    <w:rsid w:val="00D660E7"/>
    <w:rsid w:val="00D67336"/>
    <w:rsid w:val="00D80CD5"/>
    <w:rsid w:val="00D841CC"/>
    <w:rsid w:val="00D93620"/>
    <w:rsid w:val="00D93BBA"/>
    <w:rsid w:val="00D9649A"/>
    <w:rsid w:val="00D9748D"/>
    <w:rsid w:val="00DA01A5"/>
    <w:rsid w:val="00DA0761"/>
    <w:rsid w:val="00DA0824"/>
    <w:rsid w:val="00DA7C58"/>
    <w:rsid w:val="00DB4B30"/>
    <w:rsid w:val="00DB7930"/>
    <w:rsid w:val="00DC37C9"/>
    <w:rsid w:val="00DC44A7"/>
    <w:rsid w:val="00DC6113"/>
    <w:rsid w:val="00DC6193"/>
    <w:rsid w:val="00DD149D"/>
    <w:rsid w:val="00DD19E3"/>
    <w:rsid w:val="00DD24B5"/>
    <w:rsid w:val="00DD41E5"/>
    <w:rsid w:val="00DD63D1"/>
    <w:rsid w:val="00DE129D"/>
    <w:rsid w:val="00DE77CE"/>
    <w:rsid w:val="00E01007"/>
    <w:rsid w:val="00E043A4"/>
    <w:rsid w:val="00E04949"/>
    <w:rsid w:val="00E06013"/>
    <w:rsid w:val="00E069AD"/>
    <w:rsid w:val="00E1091F"/>
    <w:rsid w:val="00E11AC8"/>
    <w:rsid w:val="00E12EC1"/>
    <w:rsid w:val="00E14E55"/>
    <w:rsid w:val="00E154EB"/>
    <w:rsid w:val="00E20397"/>
    <w:rsid w:val="00E230D9"/>
    <w:rsid w:val="00E40CEA"/>
    <w:rsid w:val="00E41C31"/>
    <w:rsid w:val="00E42E99"/>
    <w:rsid w:val="00E44D21"/>
    <w:rsid w:val="00E455D2"/>
    <w:rsid w:val="00E52166"/>
    <w:rsid w:val="00E53F84"/>
    <w:rsid w:val="00E540B3"/>
    <w:rsid w:val="00E56F2A"/>
    <w:rsid w:val="00E65134"/>
    <w:rsid w:val="00E65215"/>
    <w:rsid w:val="00E655FA"/>
    <w:rsid w:val="00E6628E"/>
    <w:rsid w:val="00E7178C"/>
    <w:rsid w:val="00E71CA8"/>
    <w:rsid w:val="00E77927"/>
    <w:rsid w:val="00E805D2"/>
    <w:rsid w:val="00E81CA2"/>
    <w:rsid w:val="00E81CC6"/>
    <w:rsid w:val="00E8331D"/>
    <w:rsid w:val="00E85675"/>
    <w:rsid w:val="00E952C0"/>
    <w:rsid w:val="00EA269B"/>
    <w:rsid w:val="00EA3EF7"/>
    <w:rsid w:val="00EA729A"/>
    <w:rsid w:val="00EB141C"/>
    <w:rsid w:val="00EC3ACA"/>
    <w:rsid w:val="00EC3AFE"/>
    <w:rsid w:val="00EC49FC"/>
    <w:rsid w:val="00ED70CE"/>
    <w:rsid w:val="00EE1F44"/>
    <w:rsid w:val="00EE2655"/>
    <w:rsid w:val="00F00BFE"/>
    <w:rsid w:val="00F03BDC"/>
    <w:rsid w:val="00F108B0"/>
    <w:rsid w:val="00F11935"/>
    <w:rsid w:val="00F145D1"/>
    <w:rsid w:val="00F1609B"/>
    <w:rsid w:val="00F20DD2"/>
    <w:rsid w:val="00F248C9"/>
    <w:rsid w:val="00F30152"/>
    <w:rsid w:val="00F327C8"/>
    <w:rsid w:val="00F33BF5"/>
    <w:rsid w:val="00F37019"/>
    <w:rsid w:val="00F4361A"/>
    <w:rsid w:val="00F440FA"/>
    <w:rsid w:val="00F44741"/>
    <w:rsid w:val="00F459EB"/>
    <w:rsid w:val="00F46056"/>
    <w:rsid w:val="00F46BD8"/>
    <w:rsid w:val="00F47049"/>
    <w:rsid w:val="00F51876"/>
    <w:rsid w:val="00F52233"/>
    <w:rsid w:val="00F62590"/>
    <w:rsid w:val="00F63A30"/>
    <w:rsid w:val="00F64674"/>
    <w:rsid w:val="00F65EBF"/>
    <w:rsid w:val="00F6602B"/>
    <w:rsid w:val="00F71245"/>
    <w:rsid w:val="00F72CDA"/>
    <w:rsid w:val="00F76893"/>
    <w:rsid w:val="00F8324F"/>
    <w:rsid w:val="00F85474"/>
    <w:rsid w:val="00F92873"/>
    <w:rsid w:val="00F93B84"/>
    <w:rsid w:val="00F93FEE"/>
    <w:rsid w:val="00F94BB4"/>
    <w:rsid w:val="00FA0E97"/>
    <w:rsid w:val="00FA223E"/>
    <w:rsid w:val="00FA2FF6"/>
    <w:rsid w:val="00FA68C3"/>
    <w:rsid w:val="00FB4417"/>
    <w:rsid w:val="00FB516E"/>
    <w:rsid w:val="00FB7AE2"/>
    <w:rsid w:val="00FD037B"/>
    <w:rsid w:val="00FD068C"/>
    <w:rsid w:val="00FD1539"/>
    <w:rsid w:val="00FD4216"/>
    <w:rsid w:val="00FE010B"/>
    <w:rsid w:val="00FE0924"/>
    <w:rsid w:val="00FE36A9"/>
    <w:rsid w:val="00FE4978"/>
    <w:rsid w:val="00FE4BEE"/>
    <w:rsid w:val="00FE67D8"/>
    <w:rsid w:val="00FF1F38"/>
    <w:rsid w:val="00FF26D8"/>
    <w:rsid w:val="00FF4652"/>
    <w:rsid w:val="00FF662F"/>
    <w:rsid w:val="04B46A60"/>
    <w:rsid w:val="066B7325"/>
    <w:rsid w:val="15ED42C5"/>
    <w:rsid w:val="307D58A0"/>
    <w:rsid w:val="440362B2"/>
    <w:rsid w:val="5C7032AC"/>
    <w:rsid w:val="649F63F5"/>
    <w:rsid w:val="66440F46"/>
    <w:rsid w:val="67A51628"/>
    <w:rsid w:val="73F3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27CFAA"/>
  <w15:docId w15:val="{92E3BBF9-70BB-4402-81C5-3A9B02F1D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semiHidden="1" w:uiPriority="59" w:unhideWhenUs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078"/>
    <w:pPr>
      <w:spacing w:after="5" w:line="247" w:lineRule="auto"/>
      <w:ind w:left="10" w:right="10" w:hanging="10"/>
      <w:jc w:val="both"/>
    </w:pPr>
    <w:rPr>
      <w:rFonts w:ascii="Times New Roman" w:eastAsia="Times New Roman" w:hAnsi="Times New Roman"/>
      <w:color w:val="000000"/>
      <w:sz w:val="8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sid w:val="00A8007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qFormat/>
    <w:rsid w:val="00A80078"/>
    <w:pPr>
      <w:spacing w:after="0" w:line="240" w:lineRule="auto"/>
      <w:ind w:left="0" w:right="0" w:firstLine="540"/>
    </w:pPr>
    <w:rPr>
      <w:rFonts w:ascii="Tms Rmn" w:hAnsi="Tms Rmn"/>
      <w:color w:val="auto"/>
      <w:sz w:val="24"/>
      <w:szCs w:val="24"/>
      <w:lang w:val="ru-RU" w:eastAsia="ru-RU"/>
    </w:rPr>
  </w:style>
  <w:style w:type="paragraph" w:styleId="a5">
    <w:name w:val="Normal (Web)"/>
    <w:basedOn w:val="a"/>
    <w:uiPriority w:val="99"/>
    <w:qFormat/>
    <w:rsid w:val="00A80078"/>
    <w:pPr>
      <w:spacing w:before="100" w:beforeAutospacing="1" w:after="119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styleId="a6">
    <w:name w:val="Plain Text"/>
    <w:basedOn w:val="a"/>
    <w:link w:val="a7"/>
    <w:qFormat/>
    <w:rsid w:val="00A80078"/>
    <w:pPr>
      <w:spacing w:after="0" w:line="240" w:lineRule="auto"/>
      <w:ind w:left="0" w:right="0" w:firstLine="0"/>
      <w:jc w:val="left"/>
    </w:pPr>
    <w:rPr>
      <w:rFonts w:ascii="Courier New" w:hAnsi="Courier New"/>
      <w:color w:val="00000A"/>
      <w:sz w:val="24"/>
      <w:szCs w:val="24"/>
    </w:rPr>
  </w:style>
  <w:style w:type="table" w:styleId="a8">
    <w:name w:val="Table Grid"/>
    <w:basedOn w:val="a1"/>
    <w:uiPriority w:val="59"/>
    <w:qFormat/>
    <w:rsid w:val="00A80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A80078"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locked/>
    <w:rsid w:val="00A80078"/>
    <w:rPr>
      <w:rFonts w:ascii="Tahoma" w:hAnsi="Tahoma" w:cs="Tahoma"/>
      <w:color w:val="000000"/>
      <w:sz w:val="16"/>
      <w:szCs w:val="16"/>
      <w:lang w:val="en-US"/>
    </w:rPr>
  </w:style>
  <w:style w:type="paragraph" w:customStyle="1" w:styleId="1">
    <w:name w:val="Абзац списка1"/>
    <w:basedOn w:val="a"/>
    <w:qFormat/>
    <w:rsid w:val="00A80078"/>
    <w:pPr>
      <w:spacing w:after="0" w:line="240" w:lineRule="auto"/>
      <w:ind w:left="720" w:right="0" w:firstLine="0"/>
      <w:jc w:val="left"/>
    </w:pPr>
    <w:rPr>
      <w:color w:val="auto"/>
      <w:sz w:val="24"/>
      <w:szCs w:val="24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locked/>
    <w:rsid w:val="00A80078"/>
    <w:rPr>
      <w:rFonts w:ascii="Tms Rmn" w:hAnsi="Tms Rmn" w:cs="Times New Roman"/>
      <w:sz w:val="24"/>
      <w:szCs w:val="24"/>
      <w:lang w:eastAsia="ru-RU"/>
    </w:rPr>
  </w:style>
  <w:style w:type="paragraph" w:customStyle="1" w:styleId="10">
    <w:name w:val="Текст1"/>
    <w:basedOn w:val="a"/>
    <w:rsid w:val="00A80078"/>
    <w:pPr>
      <w:suppressAutoHyphens/>
      <w:spacing w:after="200" w:line="276" w:lineRule="auto"/>
      <w:ind w:left="0" w:right="0" w:firstLine="0"/>
      <w:jc w:val="left"/>
    </w:pPr>
    <w:rPr>
      <w:rFonts w:ascii="Courier New" w:eastAsia="Calibri" w:hAnsi="Courier New" w:cs="Courier New"/>
      <w:color w:val="auto"/>
      <w:kern w:val="1"/>
      <w:sz w:val="22"/>
      <w:lang w:val="ru-RU" w:eastAsia="ar-SA"/>
    </w:rPr>
  </w:style>
  <w:style w:type="character" w:customStyle="1" w:styleId="a7">
    <w:name w:val="Текст Знак"/>
    <w:basedOn w:val="a0"/>
    <w:link w:val="a6"/>
    <w:locked/>
    <w:rsid w:val="00A80078"/>
    <w:rPr>
      <w:rFonts w:ascii="Courier New" w:hAnsi="Courier New" w:cs="Times New Roman"/>
      <w:color w:val="00000A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00041E"/>
    <w:rPr>
      <w:color w:val="0000FF"/>
      <w:u w:val="single"/>
    </w:rPr>
  </w:style>
  <w:style w:type="paragraph" w:customStyle="1" w:styleId="11">
    <w:name w:val="Обычный1"/>
    <w:qFormat/>
    <w:rsid w:val="00AA4D02"/>
    <w:pPr>
      <w:spacing w:after="160"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2">
    <w:name w:val="Обычный2"/>
    <w:qFormat/>
    <w:rsid w:val="00AA4D02"/>
    <w:pPr>
      <w:spacing w:after="160" w:line="276" w:lineRule="auto"/>
    </w:pPr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F18CA30-57B6-45E6-871B-06C254820D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Алиме Киреева</cp:lastModifiedBy>
  <cp:revision>6</cp:revision>
  <cp:lastPrinted>2026-09-09T08:46:00Z</cp:lastPrinted>
  <dcterms:created xsi:type="dcterms:W3CDTF">2026-09-08T08:07:00Z</dcterms:created>
  <dcterms:modified xsi:type="dcterms:W3CDTF">2026-10-21T05:17:00Z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1033-11.2.0.10101</vt:lpwstr>
  </property>
</Properties>
</file>